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46" w:rsidRPr="0084407A" w:rsidRDefault="0084407A" w:rsidP="00B30146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Молодой учё</w:t>
      </w:r>
      <w:r w:rsidR="001A577D" w:rsidRPr="0084407A">
        <w:rPr>
          <w:rFonts w:ascii="Times New Roman" w:hAnsi="Times New Roman" w:cs="Times New Roman"/>
          <w:b/>
          <w:sz w:val="36"/>
          <w:szCs w:val="36"/>
        </w:rPr>
        <w:t xml:space="preserve">ный </w:t>
      </w:r>
      <w:r>
        <w:rPr>
          <w:rFonts w:ascii="Times New Roman" w:hAnsi="Times New Roman" w:cs="Times New Roman"/>
          <w:b/>
          <w:sz w:val="36"/>
          <w:szCs w:val="36"/>
        </w:rPr>
        <w:t>Новосибирского института органической химии им. Н.Н. Ворожцова СО РАН</w:t>
      </w:r>
      <w:r w:rsidR="001A577D" w:rsidRPr="008440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0146" w:rsidRPr="008440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стал победителем</w:t>
      </w:r>
      <w:r w:rsidR="00B30146" w:rsidRPr="001A5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конкурса научн</w:t>
      </w:r>
      <w:r w:rsidR="00B30146" w:rsidRPr="008440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о-технических проектов и получит</w:t>
      </w:r>
      <w:r w:rsidR="00B30146" w:rsidRPr="001A5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поддержку в виде гранта от Фонда содействия инновациям</w:t>
      </w:r>
      <w:r w:rsidR="00B30146" w:rsidRPr="008440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30146" w:rsidRPr="001A577D" w:rsidRDefault="00B30146" w:rsidP="00B30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2018 года протоколом дирекции Фонда содействия инновациям с учетом рекомендации конкурсной комиссии Фонда были утверждены списки проектов, представленных для финансирования по программе «УМНИК».</w:t>
      </w:r>
    </w:p>
    <w:p w:rsidR="00B30146" w:rsidRPr="0084407A" w:rsidRDefault="00B30146" w:rsidP="008440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поддержанных работ автором</w:t>
      </w:r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Н3 «Современные материалы и т</w:t>
      </w:r>
      <w:r w:rsidRP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их создания» выступил молодой ученый</w:t>
      </w:r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НИОХ СО РАН</w:t>
      </w:r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4407A" w:rsidRPr="008440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м.н.с</w:t>
      </w:r>
      <w:proofErr w:type="spellEnd"/>
      <w:r w:rsidR="0084407A" w:rsidRPr="008440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 Лаборатории органических светочувствительных материалов</w:t>
      </w:r>
      <w:r w:rsidRPr="008440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аспирант ИЛФ 3-его года обучения</w:t>
      </w:r>
      <w:r w:rsidRPr="00844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Владимирович </w:t>
      </w:r>
      <w:proofErr w:type="spellStart"/>
      <w:r w:rsidRPr="00844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Деревяшкин</w:t>
      </w:r>
      <w:proofErr w:type="spellEnd"/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(проект: «</w:t>
      </w:r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Разработка </w:t>
      </w:r>
      <w:proofErr w:type="spellStart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фоторезистного</w:t>
      </w:r>
      <w:proofErr w:type="spellEnd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материала на основе </w:t>
      </w:r>
      <w:proofErr w:type="spellStart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акриламидных</w:t>
      </w:r>
      <w:proofErr w:type="spellEnd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производных </w:t>
      </w:r>
      <w:proofErr w:type="spellStart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полифторхалконов</w:t>
      </w:r>
      <w:proofErr w:type="spellEnd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создания микро- и </w:t>
      </w:r>
      <w:proofErr w:type="spellStart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наноструктур</w:t>
      </w:r>
      <w:proofErr w:type="spellEnd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литографическими методами Н3</w:t>
      </w:r>
      <w:r w:rsidRP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Научный руководитель </w:t>
      </w:r>
      <w:r w:rsid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д.х.н., заведующий ЛОСМ В.В. </w:t>
      </w:r>
      <w:proofErr w:type="spellStart"/>
      <w:r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Шелковников</w:t>
      </w:r>
      <w:proofErr w:type="spellEnd"/>
      <w:r w:rsidR="0084407A" w:rsidRPr="0084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30146" w:rsidRPr="001A577D" w:rsidRDefault="00D456C1" w:rsidP="00B3014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407A">
        <w:rPr>
          <w:rFonts w:ascii="Times New Roman" w:hAnsi="Times New Roman" w:cs="Times New Roman"/>
          <w:sz w:val="24"/>
          <w:szCs w:val="24"/>
        </w:rPr>
        <w:t>Также получили поддержку н</w:t>
      </w:r>
      <w:r w:rsidR="00B30146" w:rsidRPr="0084407A">
        <w:rPr>
          <w:rFonts w:ascii="Times New Roman" w:hAnsi="Times New Roman" w:cs="Times New Roman"/>
          <w:sz w:val="24"/>
          <w:szCs w:val="24"/>
        </w:rPr>
        <w:t>а реализацию свои</w:t>
      </w:r>
      <w:r w:rsidRPr="0084407A">
        <w:rPr>
          <w:rFonts w:ascii="Times New Roman" w:hAnsi="Times New Roman" w:cs="Times New Roman"/>
          <w:sz w:val="24"/>
          <w:szCs w:val="24"/>
        </w:rPr>
        <w:t xml:space="preserve">х научных идей молодые ученые и специалисты </w:t>
      </w:r>
      <w:r w:rsidRPr="0084407A">
        <w:rPr>
          <w:rFonts w:ascii="Times New Roman" w:hAnsi="Times New Roman" w:cs="Times New Roman"/>
          <w:color w:val="000000"/>
          <w:sz w:val="24"/>
          <w:szCs w:val="24"/>
        </w:rPr>
        <w:t xml:space="preserve">ИВТ СО РАН, ИНХ СО РАН, ФГБУ </w:t>
      </w:r>
      <w:r w:rsidR="008440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407A">
        <w:rPr>
          <w:rFonts w:ascii="Times New Roman" w:hAnsi="Times New Roman" w:cs="Times New Roman"/>
          <w:color w:val="000000"/>
          <w:sz w:val="24"/>
          <w:szCs w:val="24"/>
        </w:rPr>
        <w:t>Национальный медицинский исследовательский центр</w:t>
      </w:r>
      <w:r w:rsidR="0084407A">
        <w:rPr>
          <w:rFonts w:ascii="Times New Roman" w:hAnsi="Times New Roman" w:cs="Times New Roman"/>
          <w:color w:val="000000"/>
          <w:sz w:val="24"/>
          <w:szCs w:val="24"/>
        </w:rPr>
        <w:t xml:space="preserve"> имени академика Е.Н. Мешалкина»</w:t>
      </w:r>
      <w:r w:rsidRPr="0084407A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России, И</w:t>
      </w:r>
      <w:r w:rsidR="0084407A">
        <w:rPr>
          <w:rFonts w:ascii="Times New Roman" w:hAnsi="Times New Roman" w:cs="Times New Roman"/>
          <w:color w:val="000000"/>
          <w:sz w:val="24"/>
          <w:szCs w:val="24"/>
        </w:rPr>
        <w:t>ХБФМ СО РАН</w:t>
      </w:r>
      <w:r w:rsidRPr="0084407A">
        <w:rPr>
          <w:rFonts w:ascii="Times New Roman" w:hAnsi="Times New Roman" w:cs="Times New Roman"/>
          <w:color w:val="000000"/>
          <w:sz w:val="24"/>
          <w:szCs w:val="24"/>
        </w:rPr>
        <w:t xml:space="preserve">, Международный </w:t>
      </w:r>
      <w:proofErr w:type="spellStart"/>
      <w:r w:rsidRPr="0084407A">
        <w:rPr>
          <w:rFonts w:ascii="Times New Roman" w:hAnsi="Times New Roman" w:cs="Times New Roman"/>
          <w:color w:val="000000"/>
          <w:sz w:val="24"/>
          <w:szCs w:val="24"/>
        </w:rPr>
        <w:t>Томографический</w:t>
      </w:r>
      <w:proofErr w:type="spellEnd"/>
      <w:r w:rsidRPr="0084407A">
        <w:rPr>
          <w:rFonts w:ascii="Times New Roman" w:hAnsi="Times New Roman" w:cs="Times New Roman"/>
          <w:color w:val="000000"/>
          <w:sz w:val="24"/>
          <w:szCs w:val="24"/>
        </w:rPr>
        <w:t xml:space="preserve"> Центр СО РАН, </w:t>
      </w:r>
      <w:r w:rsidR="0084407A">
        <w:rPr>
          <w:rFonts w:ascii="Times New Roman" w:hAnsi="Times New Roman" w:cs="Times New Roman"/>
          <w:color w:val="000000"/>
          <w:sz w:val="24"/>
          <w:szCs w:val="24"/>
        </w:rPr>
        <w:t>ИТ СО РАН.</w:t>
      </w:r>
    </w:p>
    <w:p w:rsidR="00B30146" w:rsidRPr="001A577D" w:rsidRDefault="00B30146" w:rsidP="00B30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«УМНИК» направлена на поддержку коммерчески ориентированных научно-технических проектов молодых исследователей. Принимать участие в конкурсе по данной программе могут физические лица, от 18 до 30 лет включительно, являющиеся гражданами РФ, и ранее не побеждавшие в программе.</w:t>
      </w:r>
    </w:p>
    <w:p w:rsidR="0084407A" w:rsidRDefault="0084407A" w:rsidP="001A577D"/>
    <w:p w:rsidR="00B30146" w:rsidRPr="001A577D" w:rsidRDefault="0084407A" w:rsidP="001A577D">
      <w:r>
        <w:t>Пресс-служба НИОХ СО РАН</w:t>
      </w:r>
      <w:r w:rsidR="00DE1585">
        <w:t xml:space="preserve"> </w:t>
      </w:r>
      <w:hyperlink r:id="rId4" w:history="1">
        <w:r w:rsidR="00DE1585" w:rsidRPr="00AB55E8">
          <w:rPr>
            <w:rStyle w:val="a4"/>
          </w:rPr>
          <w:t>http://web.nioch.nsc.ru/novosti-i-ob-yavleniya-2/pozdravleniya/2656-pozdravlyaem-s-v-derevyashkina-s-pobedoj-v-konkurse-u-m-n-i-k</w:t>
        </w:r>
      </w:hyperlink>
      <w:r w:rsidR="00DE1585">
        <w:t xml:space="preserve"> </w:t>
      </w:r>
      <w:bookmarkStart w:id="0" w:name="_GoBack"/>
      <w:bookmarkEnd w:id="0"/>
    </w:p>
    <w:sectPr w:rsidR="00B30146" w:rsidRPr="001A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DE"/>
    <w:rsid w:val="001A577D"/>
    <w:rsid w:val="0084407A"/>
    <w:rsid w:val="008B5ADE"/>
    <w:rsid w:val="00B30146"/>
    <w:rsid w:val="00D456C1"/>
    <w:rsid w:val="00D74700"/>
    <w:rsid w:val="00D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EFC"/>
  <w15:chartTrackingRefBased/>
  <w15:docId w15:val="{B81991EE-4978-4ECE-BC6C-5D09AC86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nioch.nsc.ru/novosti-i-ob-yavleniya-2/pozdravleniya/2656-pozdravlyaem-s-v-derevyashkina-s-pobedoj-v-konkurse-u-m-n-i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2019-01-16T07:12:00Z</dcterms:created>
  <dcterms:modified xsi:type="dcterms:W3CDTF">2019-01-17T03:21:00Z</dcterms:modified>
</cp:coreProperties>
</file>