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9F" w:rsidRPr="00C763DF" w:rsidRDefault="00241D9F" w:rsidP="00241D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bookmarkStart w:id="0" w:name="_GoBack"/>
      <w:bookmarkEnd w:id="0"/>
      <w:r w:rsidRPr="00C763DF">
        <w:rPr>
          <w:rStyle w:val="normaltextrun"/>
        </w:rPr>
        <w:t>Форма заявки</w:t>
      </w:r>
    </w:p>
    <w:p w:rsidR="00241D9F" w:rsidRPr="00C763DF" w:rsidRDefault="00241D9F" w:rsidP="00241D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proofErr w:type="gramStart"/>
      <w:r w:rsidRPr="00C763DF">
        <w:rPr>
          <w:rStyle w:val="normaltextrun"/>
        </w:rPr>
        <w:t>для</w:t>
      </w:r>
      <w:proofErr w:type="gramEnd"/>
      <w:r w:rsidRPr="00C763DF">
        <w:rPr>
          <w:rStyle w:val="normaltextrun"/>
        </w:rPr>
        <w:t xml:space="preserve"> участия в конференции</w:t>
      </w: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Фамилия, имя, отчество: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Место работы (полное название организации):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Должность: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Ученая степень, звание: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Почтовый адрес с индексом: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Телефон: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Факс: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  <w:lang w:val="en-US"/>
              </w:rPr>
              <w:t>E</w:t>
            </w:r>
            <w:r w:rsidRPr="00C763DF">
              <w:rPr>
                <w:rStyle w:val="normaltextrun"/>
              </w:rPr>
              <w:t>-</w:t>
            </w:r>
            <w:r w:rsidRPr="00C763DF">
              <w:rPr>
                <w:rStyle w:val="normaltextrun"/>
                <w:lang w:val="en-US"/>
              </w:rPr>
              <w:t>mail</w:t>
            </w:r>
            <w:r w:rsidRPr="00C763DF">
              <w:rPr>
                <w:rStyle w:val="normaltextrun"/>
              </w:rPr>
              <w:t>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lang w:val="en-US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Название доклада: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241D9F" w:rsidRPr="00C763DF" w:rsidTr="009350CA">
        <w:tc>
          <w:tcPr>
            <w:tcW w:w="3256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C763DF">
              <w:rPr>
                <w:rStyle w:val="normaltextrun"/>
              </w:rPr>
              <w:t>Указать наименование или номер секции:</w:t>
            </w:r>
          </w:p>
        </w:tc>
        <w:tc>
          <w:tcPr>
            <w:tcW w:w="6089" w:type="dxa"/>
          </w:tcPr>
          <w:p w:rsidR="00241D9F" w:rsidRPr="00C763DF" w:rsidRDefault="00241D9F" w:rsidP="009350CA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</w:tbl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763DF">
        <w:rPr>
          <w:rStyle w:val="normaltextrun"/>
        </w:rPr>
        <w:t>Я намереваюсь (нужное подчеркнуть):</w:t>
      </w: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763DF">
        <w:rPr>
          <w:rStyle w:val="normaltextrun"/>
        </w:rPr>
        <w:t>- выступить с докладом;</w:t>
      </w: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763DF">
        <w:rPr>
          <w:rStyle w:val="normaltextrun"/>
        </w:rPr>
        <w:t>- выступить со стендовым докладом;</w:t>
      </w: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763DF">
        <w:rPr>
          <w:rStyle w:val="normaltextrun"/>
        </w:rPr>
        <w:t>- участвовать в конференции в качестве слушателя;</w:t>
      </w: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763DF">
        <w:rPr>
          <w:rStyle w:val="normaltextrun"/>
        </w:rPr>
        <w:t>- опубликовать доклад (без выступления).</w:t>
      </w: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241D9F" w:rsidRPr="00C763DF" w:rsidRDefault="00241D9F" w:rsidP="00241D9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763DF">
        <w:rPr>
          <w:rStyle w:val="normaltextrun"/>
        </w:rPr>
        <w:t>Прошу забронировать номер в гостинице: Да / Нет.</w:t>
      </w:r>
    </w:p>
    <w:p w:rsidR="00176187" w:rsidRDefault="00176187" w:rsidP="00241D9F">
      <w:pPr>
        <w:pStyle w:val="paragraph"/>
        <w:spacing w:before="0" w:beforeAutospacing="0" w:after="0" w:afterAutospacing="0"/>
        <w:jc w:val="both"/>
        <w:textAlignment w:val="baseline"/>
      </w:pPr>
    </w:p>
    <w:sectPr w:rsidR="0017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CF"/>
    <w:rsid w:val="00176187"/>
    <w:rsid w:val="00241D9F"/>
    <w:rsid w:val="00674561"/>
    <w:rsid w:val="00D8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19CF2-6D21-47B6-9710-45B7ACF5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1D9F"/>
  </w:style>
  <w:style w:type="table" w:styleId="a3">
    <w:name w:val="Table Grid"/>
    <w:basedOn w:val="a1"/>
    <w:uiPriority w:val="39"/>
    <w:rsid w:val="00241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</dc:creator>
  <cp:keywords/>
  <dc:description/>
  <cp:lastModifiedBy>IMZ</cp:lastModifiedBy>
  <cp:revision>2</cp:revision>
  <dcterms:created xsi:type="dcterms:W3CDTF">2018-11-28T00:01:00Z</dcterms:created>
  <dcterms:modified xsi:type="dcterms:W3CDTF">2018-11-28T00:01:00Z</dcterms:modified>
</cp:coreProperties>
</file>