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F7" w:rsidRDefault="00E74EF7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E74EF7" w:rsidRDefault="00E74EF7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32"/>
          <w:szCs w:val="20"/>
        </w:rPr>
        <w:t>Регистрационная форма</w:t>
      </w:r>
    </w:p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0"/>
        </w:rPr>
        <w:t xml:space="preserve">на участие </w:t>
      </w:r>
      <w:r w:rsidR="00641BCD">
        <w:rPr>
          <w:rFonts w:ascii="Times New Roman" w:eastAsia="Times New Roman" w:hAnsi="Times New Roman" w:cs="Times New Roman"/>
          <w:b/>
          <w:sz w:val="24"/>
          <w:szCs w:val="20"/>
        </w:rPr>
        <w:t xml:space="preserve">в конференции 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sz w:val="16"/>
          <w:szCs w:val="20"/>
        </w:rPr>
      </w:pPr>
    </w:p>
    <w:p w:rsidR="000F5FB8" w:rsidRDefault="00600CCF" w:rsidP="00E74EF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Просим Вас заполнить предлагаемую регистрационную форму и</w:t>
      </w:r>
      <w:r w:rsidR="001A50A2"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выслать ее по электронной </w:t>
      </w:r>
      <w:r w:rsidR="000D3FD9">
        <w:rPr>
          <w:rFonts w:ascii="Times New Roman" w:eastAsia="Times New Roman" w:hAnsi="Times New Roman" w:cs="Times New Roman"/>
          <w:i/>
          <w:sz w:val="24"/>
          <w:szCs w:val="24"/>
        </w:rPr>
        <w:t>почте</w:t>
      </w:r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C7FD8" w:rsidRPr="009F78F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5" w:history="1">
        <w:r w:rsidR="000F5FB8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boykova</w:t>
        </w:r>
        <w:r w:rsidR="000F5FB8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</w:rPr>
          <w:t>@</w:t>
        </w:r>
        <w:r w:rsidR="000F5FB8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naen</w:t>
        </w:r>
        <w:r w:rsidR="000F5FB8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  <w:r w:rsidR="000F5FB8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0F5FB8" w:rsidRPr="000F5F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или </w:t>
      </w:r>
      <w:hyperlink r:id="rId6" w:history="1">
        <w:r w:rsidR="00E14852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info</w:t>
        </w:r>
        <w:r w:rsidR="00E14852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</w:rPr>
          <w:t>@</w:t>
        </w:r>
        <w:r w:rsidR="00E14852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naen</w:t>
        </w:r>
        <w:r w:rsidR="00E14852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="00E14852" w:rsidRPr="000F5FB8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85965" w:rsidRDefault="00600CCF" w:rsidP="00E74EF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Обращаем Ваше внимание, что регистрационная форма заполняется на </w:t>
      </w:r>
      <w:r w:rsidRPr="008A06C7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каждого </w:t>
      </w: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участника.</w:t>
      </w:r>
    </w:p>
    <w:p w:rsidR="00E74EF7" w:rsidRPr="000F5FB8" w:rsidRDefault="00E74EF7" w:rsidP="00E74EF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74EF7" w:rsidRPr="00E74EF7" w:rsidRDefault="004259DF" w:rsidP="00E74E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EF7">
        <w:rPr>
          <w:rFonts w:ascii="Times New Roman" w:hAnsi="Times New Roman" w:cs="Times New Roman"/>
          <w:b/>
          <w:bCs/>
          <w:sz w:val="26"/>
          <w:szCs w:val="26"/>
        </w:rPr>
        <w:t xml:space="preserve">Тема: </w:t>
      </w:r>
      <w:r w:rsidR="00E74EF7" w:rsidRPr="00E74EF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74EF7" w:rsidRPr="00E74EF7">
        <w:rPr>
          <w:rFonts w:ascii="Times New Roman" w:hAnsi="Times New Roman" w:cs="Times New Roman"/>
          <w:sz w:val="26"/>
          <w:szCs w:val="26"/>
        </w:rPr>
        <w:t>Трудноизвлекаемые</w:t>
      </w:r>
      <w:proofErr w:type="spellEnd"/>
      <w:r w:rsidR="00E74EF7" w:rsidRPr="00E74EF7">
        <w:rPr>
          <w:rFonts w:ascii="Times New Roman" w:hAnsi="Times New Roman" w:cs="Times New Roman"/>
          <w:sz w:val="26"/>
          <w:szCs w:val="26"/>
        </w:rPr>
        <w:t xml:space="preserve"> запасы природных углеводородов: опыт и перспективы разработки»</w:t>
      </w:r>
    </w:p>
    <w:p w:rsidR="00E74EF7" w:rsidRPr="00E74EF7" w:rsidRDefault="004259DF" w:rsidP="00E74E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EF7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E74EF7">
        <w:rPr>
          <w:rFonts w:ascii="Times New Roman" w:hAnsi="Times New Roman" w:cs="Times New Roman"/>
          <w:sz w:val="26"/>
          <w:szCs w:val="26"/>
        </w:rPr>
        <w:t xml:space="preserve"> </w:t>
      </w:r>
      <w:r w:rsidR="00E74EF7" w:rsidRPr="00E74EF7">
        <w:rPr>
          <w:rFonts w:ascii="Times New Roman" w:hAnsi="Times New Roman" w:cs="Times New Roman"/>
          <w:sz w:val="26"/>
          <w:szCs w:val="26"/>
        </w:rPr>
        <w:t>6–8 сентября 2018 г.</w:t>
      </w:r>
    </w:p>
    <w:p w:rsidR="00885965" w:rsidRPr="00E74EF7" w:rsidRDefault="00885965" w:rsidP="00E74E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EF7">
        <w:rPr>
          <w:rFonts w:ascii="Times New Roman" w:hAnsi="Times New Roman" w:cs="Times New Roman"/>
          <w:b/>
          <w:bCs/>
          <w:sz w:val="26"/>
          <w:szCs w:val="26"/>
        </w:rPr>
        <w:t>Место проведения:</w:t>
      </w:r>
      <w:r w:rsidRPr="00E74EF7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 w:rsidR="00E74EF7" w:rsidRPr="00E74EF7">
        <w:rPr>
          <w:rFonts w:ascii="Times New Roman" w:hAnsi="Times New Roman" w:cs="Times New Roman"/>
          <w:sz w:val="26"/>
          <w:szCs w:val="26"/>
        </w:rPr>
        <w:t>Институт «Наук о Земле» Санкт-Петербургского Государственного университета (</w:t>
      </w:r>
      <w:r w:rsidR="00E74EF7">
        <w:rPr>
          <w:rFonts w:ascii="Times New Roman" w:hAnsi="Times New Roman" w:cs="Times New Roman"/>
          <w:sz w:val="26"/>
          <w:szCs w:val="26"/>
        </w:rPr>
        <w:t xml:space="preserve">г. </w:t>
      </w:r>
      <w:r w:rsidR="00E74EF7" w:rsidRPr="00E74EF7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proofErr w:type="gramStart"/>
      <w:r w:rsidR="00E74EF7" w:rsidRPr="00E74EF7">
        <w:rPr>
          <w:rFonts w:ascii="Times New Roman" w:hAnsi="Times New Roman" w:cs="Times New Roman"/>
          <w:sz w:val="26"/>
          <w:szCs w:val="26"/>
        </w:rPr>
        <w:t>ВО, пер</w:t>
      </w:r>
      <w:proofErr w:type="gramEnd"/>
      <w:r w:rsidR="00E74EF7" w:rsidRPr="00E74EF7">
        <w:rPr>
          <w:rFonts w:ascii="Times New Roman" w:hAnsi="Times New Roman" w:cs="Times New Roman"/>
          <w:sz w:val="26"/>
          <w:szCs w:val="26"/>
        </w:rPr>
        <w:t>. Декабристов 16).</w:t>
      </w:r>
    </w:p>
    <w:p w:rsidR="00600CCF" w:rsidRDefault="00600CCF" w:rsidP="004259DF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(полное наименование):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600CCF" w:rsidRPr="00A50D3E" w:rsidRDefault="00600CCF" w:rsidP="004259D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3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, на которого оформляется договор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>на участие в семинаре (указать должность</w:t>
      </w:r>
      <w:r w:rsidR="00A50D3E" w:rsidRPr="00A50D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на основании Устава или доверенности</w:t>
      </w:r>
      <w:r w:rsidR="0044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__ от </w:t>
      </w:r>
      <w:r w:rsidR="003A5AD1">
        <w:rPr>
          <w:rFonts w:ascii="Times New Roman" w:eastAsia="Times New Roman" w:hAnsi="Times New Roman" w:cs="Times New Roman"/>
          <w:sz w:val="24"/>
          <w:szCs w:val="24"/>
        </w:rPr>
        <w:t>«___» ______ ______ г.</w:t>
      </w:r>
      <w:r w:rsidR="00A50D3E" w:rsidRPr="00A50D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7FC1" w:rsidRPr="006D6274" w:rsidRDefault="00507FC1" w:rsidP="004259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A50D3E" w:rsidRPr="00A50D3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0CCF" w:rsidRDefault="00600CCF" w:rsidP="004259DF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указание индекса)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07FC1" w:rsidRDefault="00507FC1" w:rsidP="004259D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ИНН/КПП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465E2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07FC1" w:rsidRPr="00B12D45" w:rsidRDefault="00507FC1" w:rsidP="004259D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C1">
        <w:rPr>
          <w:rFonts w:ascii="Times New Roman" w:eastAsia="Calibri" w:hAnsi="Times New Roman" w:cs="Times New Roman"/>
          <w:b/>
          <w:sz w:val="24"/>
          <w:szCs w:val="24"/>
        </w:rPr>
        <w:t xml:space="preserve">ОГРН </w:t>
      </w:r>
      <w:r w:rsidRPr="00B12D4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507FC1" w:rsidRDefault="00600CCF" w:rsidP="004259D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(с кодом города)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65E2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CCF" w:rsidRPr="00E6416C" w:rsidRDefault="00ED3F02" w:rsidP="004259D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</w:rPr>
        <w:t>-mail:</w:t>
      </w:r>
      <w:r w:rsidR="00600CCF" w:rsidRPr="00E641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600CCF" w:rsidRPr="00B12D45" w:rsidRDefault="00600CCF" w:rsidP="004259D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 для составления договора и выставления счета: </w:t>
      </w:r>
    </w:p>
    <w:p w:rsidR="00600CCF" w:rsidRPr="00B12D45" w:rsidRDefault="00600CCF" w:rsidP="004259D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Банк: ___________________________</w:t>
      </w:r>
    </w:p>
    <w:p w:rsidR="00600CCF" w:rsidRPr="00B12D45" w:rsidRDefault="00600CCF" w:rsidP="004259D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БИК: ___________________________</w:t>
      </w:r>
    </w:p>
    <w:p w:rsidR="00600CCF" w:rsidRDefault="00600CCF" w:rsidP="004259D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р/счет: __________________________</w:t>
      </w:r>
    </w:p>
    <w:p w:rsidR="006D7B90" w:rsidRPr="00B12D45" w:rsidRDefault="006D7B90" w:rsidP="004259DF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/счет:__________________________</w:t>
      </w:r>
    </w:p>
    <w:p w:rsidR="00600CCF" w:rsidRPr="00B12D45" w:rsidRDefault="00600CCF" w:rsidP="004259DF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0CCF" w:rsidRPr="00B12D45" w:rsidRDefault="00600CCF" w:rsidP="004259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Участник</w:t>
      </w:r>
      <w:r w:rsidR="004259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0CCF" w:rsidRPr="00B12D45" w:rsidRDefault="004259DF" w:rsidP="004259D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Имя Отчество</w:t>
      </w:r>
      <w:r w:rsidR="00600CCF" w:rsidRPr="00B12D4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00CCF" w:rsidRPr="00B12D45" w:rsidRDefault="00600CCF" w:rsidP="004259D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Занимаемая должность: _______________________________________________________________</w:t>
      </w:r>
    </w:p>
    <w:p w:rsidR="00600CCF" w:rsidRPr="00641BCD" w:rsidRDefault="00600CCF" w:rsidP="004259D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Контактная информация</w:t>
      </w:r>
      <w:r w:rsidR="00641BCD">
        <w:rPr>
          <w:rFonts w:ascii="Times New Roman" w:eastAsia="Times New Roman" w:hAnsi="Times New Roman" w:cs="Times New Roman"/>
          <w:sz w:val="24"/>
          <w:szCs w:val="24"/>
        </w:rPr>
        <w:t xml:space="preserve"> (тел., e</w:t>
      </w:r>
      <w:r w:rsidR="00641BCD" w:rsidRPr="00641BC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41BC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641BCD" w:rsidRPr="00641BC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2D4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641BC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465E2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E2F" w:rsidRDefault="00465E2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3518" w:rsidRPr="0000793C" w:rsidRDefault="00993518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3518" w:rsidRPr="0000793C" w:rsidSect="00A50D3E">
      <w:pgSz w:w="12240" w:h="15840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4"/>
    <w:rsid w:val="0000793C"/>
    <w:rsid w:val="00015C33"/>
    <w:rsid w:val="00090CA7"/>
    <w:rsid w:val="000D05B0"/>
    <w:rsid w:val="000D3FD9"/>
    <w:rsid w:val="000F5FB8"/>
    <w:rsid w:val="001A50A2"/>
    <w:rsid w:val="001C3534"/>
    <w:rsid w:val="001D1D31"/>
    <w:rsid w:val="002C7FD8"/>
    <w:rsid w:val="003A5AD1"/>
    <w:rsid w:val="003B5664"/>
    <w:rsid w:val="004023CA"/>
    <w:rsid w:val="004259DF"/>
    <w:rsid w:val="00446D56"/>
    <w:rsid w:val="00465E2F"/>
    <w:rsid w:val="004865AE"/>
    <w:rsid w:val="00507FC1"/>
    <w:rsid w:val="00522340"/>
    <w:rsid w:val="005230F3"/>
    <w:rsid w:val="0056643C"/>
    <w:rsid w:val="005A09F6"/>
    <w:rsid w:val="005F2CD9"/>
    <w:rsid w:val="005F7503"/>
    <w:rsid w:val="00600CCF"/>
    <w:rsid w:val="00641BCD"/>
    <w:rsid w:val="00663792"/>
    <w:rsid w:val="006D6274"/>
    <w:rsid w:val="006D7B90"/>
    <w:rsid w:val="0073655E"/>
    <w:rsid w:val="007864DB"/>
    <w:rsid w:val="00790232"/>
    <w:rsid w:val="00855B43"/>
    <w:rsid w:val="00885965"/>
    <w:rsid w:val="008A06C7"/>
    <w:rsid w:val="008A20D4"/>
    <w:rsid w:val="00951E0A"/>
    <w:rsid w:val="00993518"/>
    <w:rsid w:val="009F78F3"/>
    <w:rsid w:val="00A16A38"/>
    <w:rsid w:val="00A50D3E"/>
    <w:rsid w:val="00AC46B4"/>
    <w:rsid w:val="00B0087D"/>
    <w:rsid w:val="00B25843"/>
    <w:rsid w:val="00B85542"/>
    <w:rsid w:val="00B8612F"/>
    <w:rsid w:val="00BC628E"/>
    <w:rsid w:val="00BD761A"/>
    <w:rsid w:val="00C00661"/>
    <w:rsid w:val="00C6117A"/>
    <w:rsid w:val="00C961EF"/>
    <w:rsid w:val="00D05615"/>
    <w:rsid w:val="00D41427"/>
    <w:rsid w:val="00D5628C"/>
    <w:rsid w:val="00D66758"/>
    <w:rsid w:val="00D8783A"/>
    <w:rsid w:val="00D87E75"/>
    <w:rsid w:val="00DC062C"/>
    <w:rsid w:val="00DC2308"/>
    <w:rsid w:val="00DC4C9F"/>
    <w:rsid w:val="00E14852"/>
    <w:rsid w:val="00E16439"/>
    <w:rsid w:val="00E74EF7"/>
    <w:rsid w:val="00ED3F02"/>
    <w:rsid w:val="00EE2D8A"/>
    <w:rsid w:val="00F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aen.ru" TargetMode="External"/><Relationship Id="rId5" Type="http://schemas.openxmlformats.org/officeDocument/2006/relationships/hyperlink" Target="mailto:boykova@na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1662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НАЭН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Бойкова Екатерина</cp:lastModifiedBy>
  <cp:revision>7</cp:revision>
  <cp:lastPrinted>2018-01-19T09:13:00Z</cp:lastPrinted>
  <dcterms:created xsi:type="dcterms:W3CDTF">2018-01-24T14:16:00Z</dcterms:created>
  <dcterms:modified xsi:type="dcterms:W3CDTF">2018-05-31T07:21:00Z</dcterms:modified>
</cp:coreProperties>
</file>