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875" w:rsidRPr="00A8219E" w:rsidRDefault="00F74875" w:rsidP="00F74875">
      <w:pPr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A8219E">
        <w:rPr>
          <w:rFonts w:cs="Calibri"/>
          <w:b/>
          <w:sz w:val="28"/>
          <w:szCs w:val="28"/>
        </w:rPr>
        <w:t xml:space="preserve">АНКЕТА УЧАСТНИКА ЮРСКОГО СОВЕЩАНИЯ </w:t>
      </w:r>
      <w:r>
        <w:rPr>
          <w:rFonts w:cs="Calibri"/>
          <w:b/>
          <w:sz w:val="28"/>
          <w:szCs w:val="28"/>
        </w:rPr>
        <w:t>–</w:t>
      </w:r>
      <w:r w:rsidR="00592D67">
        <w:rPr>
          <w:rFonts w:cs="Calibri"/>
          <w:b/>
          <w:sz w:val="28"/>
          <w:szCs w:val="28"/>
        </w:rPr>
        <w:t xml:space="preserve"> 2020</w:t>
      </w:r>
    </w:p>
    <w:p w:rsidR="00F74875" w:rsidRPr="00A8219E" w:rsidRDefault="00F74875" w:rsidP="00F748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8219E">
        <w:rPr>
          <w:sz w:val="28"/>
          <w:szCs w:val="28"/>
        </w:rPr>
        <w:t>(заполняется отдельно на каждого соавтора)</w:t>
      </w:r>
    </w:p>
    <w:p w:rsidR="00F74875" w:rsidRDefault="00F74875" w:rsidP="00F74875">
      <w:pPr>
        <w:autoSpaceDE w:val="0"/>
        <w:autoSpaceDN w:val="0"/>
        <w:adjustRightInd w:val="0"/>
        <w:jc w:val="both"/>
      </w:pPr>
    </w:p>
    <w:tbl>
      <w:tblPr>
        <w:tblStyle w:val="TableGrid"/>
        <w:tblW w:w="10068" w:type="dxa"/>
        <w:tblLook w:val="01E0" w:firstRow="1" w:lastRow="1" w:firstColumn="1" w:lastColumn="1" w:noHBand="0" w:noVBand="0"/>
      </w:tblPr>
      <w:tblGrid>
        <w:gridCol w:w="3468"/>
        <w:gridCol w:w="6600"/>
      </w:tblGrid>
      <w:tr w:rsidR="00592D67" w:rsidTr="00592D67">
        <w:tc>
          <w:tcPr>
            <w:tcW w:w="3468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rPr>
                <w:caps/>
              </w:rPr>
            </w:pPr>
            <w:r w:rsidRPr="00592D67">
              <w:rPr>
                <w:caps/>
              </w:rPr>
              <w:t>1. ФИО</w:t>
            </w:r>
          </w:p>
        </w:tc>
        <w:tc>
          <w:tcPr>
            <w:tcW w:w="6600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592D67" w:rsidTr="00592D67">
        <w:tc>
          <w:tcPr>
            <w:tcW w:w="3468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rPr>
                <w:caps/>
              </w:rPr>
            </w:pPr>
            <w:r w:rsidRPr="00592D67">
              <w:rPr>
                <w:caps/>
              </w:rPr>
              <w:t>2. Место работы</w:t>
            </w:r>
          </w:p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rPr>
                <w:caps/>
              </w:rPr>
            </w:pPr>
          </w:p>
        </w:tc>
        <w:tc>
          <w:tcPr>
            <w:tcW w:w="6600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592D67" w:rsidTr="00592D67">
        <w:tc>
          <w:tcPr>
            <w:tcW w:w="3468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rPr>
                <w:caps/>
              </w:rPr>
            </w:pPr>
            <w:r w:rsidRPr="00592D67">
              <w:rPr>
                <w:caps/>
              </w:rPr>
              <w:t>3. Почтовый адрес места работы (с индексом)</w:t>
            </w:r>
          </w:p>
        </w:tc>
        <w:tc>
          <w:tcPr>
            <w:tcW w:w="6600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592D67" w:rsidTr="00592D67">
        <w:tc>
          <w:tcPr>
            <w:tcW w:w="3468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rPr>
                <w:caps/>
              </w:rPr>
            </w:pPr>
            <w:r w:rsidRPr="00592D67">
              <w:rPr>
                <w:caps/>
              </w:rPr>
              <w:t xml:space="preserve">4. </w:t>
            </w:r>
            <w:r w:rsidRPr="00592D67">
              <w:rPr>
                <w:caps/>
                <w:lang w:val="en-US"/>
              </w:rPr>
              <w:t>E</w:t>
            </w:r>
            <w:r w:rsidRPr="00592D67">
              <w:rPr>
                <w:caps/>
              </w:rPr>
              <w:t>-</w:t>
            </w:r>
            <w:r w:rsidRPr="00592D67">
              <w:rPr>
                <w:caps/>
                <w:lang w:val="en-US"/>
              </w:rPr>
              <w:t>mail</w:t>
            </w:r>
          </w:p>
        </w:tc>
        <w:tc>
          <w:tcPr>
            <w:tcW w:w="6600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592D67" w:rsidTr="00592D67">
        <w:tc>
          <w:tcPr>
            <w:tcW w:w="3468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rPr>
                <w:caps/>
              </w:rPr>
            </w:pPr>
            <w:r w:rsidRPr="00592D67">
              <w:rPr>
                <w:caps/>
              </w:rPr>
              <w:t>5. Телефон</w:t>
            </w:r>
          </w:p>
        </w:tc>
        <w:tc>
          <w:tcPr>
            <w:tcW w:w="6600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  <w:tr w:rsidR="00592D67" w:rsidTr="00592D67">
        <w:tc>
          <w:tcPr>
            <w:tcW w:w="3468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rPr>
                <w:caps/>
              </w:rPr>
            </w:pPr>
            <w:r w:rsidRPr="00592D67">
              <w:rPr>
                <w:caps/>
              </w:rPr>
              <w:t>6. Название доклада</w:t>
            </w:r>
          </w:p>
        </w:tc>
        <w:tc>
          <w:tcPr>
            <w:tcW w:w="6600" w:type="dxa"/>
          </w:tcPr>
          <w:p w:rsidR="00592D67" w:rsidRPr="005F67E9" w:rsidRDefault="00592D67" w:rsidP="00592D6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lang w:val="en-US"/>
              </w:rPr>
            </w:pPr>
          </w:p>
        </w:tc>
      </w:tr>
      <w:tr w:rsidR="00592D67" w:rsidTr="00592D67">
        <w:tc>
          <w:tcPr>
            <w:tcW w:w="3468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rPr>
                <w:caps/>
              </w:rPr>
            </w:pPr>
            <w:r w:rsidRPr="00592D67">
              <w:rPr>
                <w:caps/>
              </w:rPr>
              <w:t>7. Предпочитаемая форма доклада</w:t>
            </w:r>
          </w:p>
        </w:tc>
        <w:tc>
          <w:tcPr>
            <w:tcW w:w="6600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i/>
              </w:rPr>
            </w:pPr>
            <w:r w:rsidRPr="00592D67">
              <w:rPr>
                <w:i/>
              </w:rPr>
              <w:t>устный / стендовый</w:t>
            </w:r>
          </w:p>
        </w:tc>
      </w:tr>
      <w:tr w:rsidR="00592D67" w:rsidTr="00592D67">
        <w:tc>
          <w:tcPr>
            <w:tcW w:w="3468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rPr>
                <w:caps/>
              </w:rPr>
            </w:pPr>
            <w:r w:rsidRPr="00592D67">
              <w:rPr>
                <w:caps/>
              </w:rPr>
              <w:t>8. Предполагаемая форма участия в совещании</w:t>
            </w:r>
          </w:p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rPr>
                <w:i/>
                <w:caps/>
              </w:rPr>
            </w:pPr>
          </w:p>
        </w:tc>
        <w:tc>
          <w:tcPr>
            <w:tcW w:w="6600" w:type="dxa"/>
          </w:tcPr>
          <w:p w:rsidR="00592D67" w:rsidRPr="00592D67" w:rsidRDefault="00592D67" w:rsidP="00592D67">
            <w:pPr>
              <w:autoSpaceDE w:val="0"/>
              <w:autoSpaceDN w:val="0"/>
              <w:adjustRightInd w:val="0"/>
              <w:spacing w:before="60" w:after="60"/>
              <w:jc w:val="center"/>
            </w:pPr>
            <w:r w:rsidRPr="00592D67">
              <w:rPr>
                <w:i/>
              </w:rPr>
              <w:t>личное участие с докладом / личное участие без доклада / заочное участие с публикацией тезисов</w:t>
            </w:r>
          </w:p>
        </w:tc>
      </w:tr>
    </w:tbl>
    <w:p w:rsidR="00592D67" w:rsidRDefault="00592D67" w:rsidP="00F748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3BC8" w:rsidRDefault="00726EF9" w:rsidP="00AF3BC8">
      <w:pPr>
        <w:autoSpaceDE w:val="0"/>
        <w:autoSpaceDN w:val="0"/>
        <w:adjustRightInd w:val="0"/>
        <w:jc w:val="center"/>
        <w:rPr>
          <w:b/>
          <w:i/>
        </w:rPr>
      </w:pPr>
      <w:r w:rsidRPr="00AF3BC8">
        <w:rPr>
          <w:b/>
          <w:i/>
        </w:rPr>
        <w:t xml:space="preserve">Заполненную анкету просьба выслать ученому секретарю конференции Ипполитову Алексею Павловичу, по адресу </w:t>
      </w:r>
      <w:hyperlink r:id="rId6" w:history="1">
        <w:r w:rsidRPr="00AF3BC8">
          <w:rPr>
            <w:rStyle w:val="Hyperlink"/>
            <w:b/>
            <w:i/>
          </w:rPr>
          <w:t>ippolitov.ap@gmail.com</w:t>
        </w:r>
      </w:hyperlink>
      <w:r w:rsidR="00AF3BC8">
        <w:rPr>
          <w:b/>
          <w:i/>
        </w:rPr>
        <w:t xml:space="preserve"> </w:t>
      </w:r>
    </w:p>
    <w:p w:rsidR="00592D67" w:rsidRPr="00AF3BC8" w:rsidRDefault="00AF3BC8" w:rsidP="00AF3BC8">
      <w:pPr>
        <w:autoSpaceDE w:val="0"/>
        <w:autoSpaceDN w:val="0"/>
        <w:adjustRightInd w:val="0"/>
        <w:jc w:val="center"/>
        <w:rPr>
          <w:b/>
          <w:i/>
        </w:rPr>
      </w:pPr>
      <w:r>
        <w:rPr>
          <w:b/>
          <w:i/>
        </w:rPr>
        <w:t xml:space="preserve">не позднее </w:t>
      </w:r>
      <w:r w:rsidR="00726EF9" w:rsidRPr="00AF3BC8">
        <w:rPr>
          <w:b/>
          <w:i/>
        </w:rPr>
        <w:t>8 февраля 2020 года</w:t>
      </w:r>
    </w:p>
    <w:p w:rsidR="00F74875" w:rsidRPr="0072451C" w:rsidRDefault="00F74875" w:rsidP="00F748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875" w:rsidRPr="00592D67" w:rsidRDefault="00F74875" w:rsidP="00F748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875" w:rsidRPr="006B1A4B" w:rsidRDefault="00F74875" w:rsidP="00F74875">
      <w:pPr>
        <w:autoSpaceDE w:val="0"/>
        <w:autoSpaceDN w:val="0"/>
        <w:adjustRightInd w:val="0"/>
        <w:jc w:val="both"/>
      </w:pPr>
      <w:r>
        <w:br/>
      </w:r>
    </w:p>
    <w:p w:rsidR="00F74875" w:rsidRPr="00592D67" w:rsidRDefault="00F74875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F74875" w:rsidRPr="00592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6B9" w:rsidRDefault="00EF76B9">
      <w:r>
        <w:separator/>
      </w:r>
    </w:p>
  </w:endnote>
  <w:endnote w:type="continuationSeparator" w:id="0">
    <w:p w:rsidR="00EF76B9" w:rsidRDefault="00EF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E9" w:rsidRDefault="005F67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E9" w:rsidRDefault="005F67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E9" w:rsidRDefault="005F6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6B9" w:rsidRDefault="00EF76B9">
      <w:r>
        <w:separator/>
      </w:r>
    </w:p>
  </w:footnote>
  <w:footnote w:type="continuationSeparator" w:id="0">
    <w:p w:rsidR="00EF76B9" w:rsidRDefault="00EF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E9" w:rsidRDefault="005F67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E9" w:rsidRDefault="005F6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7E9" w:rsidRDefault="005F67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0B"/>
    <w:rsid w:val="00006677"/>
    <w:rsid w:val="00041178"/>
    <w:rsid w:val="0008450F"/>
    <w:rsid w:val="00174B08"/>
    <w:rsid w:val="001D37AA"/>
    <w:rsid w:val="00245698"/>
    <w:rsid w:val="00263E22"/>
    <w:rsid w:val="0029400B"/>
    <w:rsid w:val="003865D6"/>
    <w:rsid w:val="004703CA"/>
    <w:rsid w:val="00477CDE"/>
    <w:rsid w:val="00592D67"/>
    <w:rsid w:val="005F67E9"/>
    <w:rsid w:val="00646987"/>
    <w:rsid w:val="006B1A4B"/>
    <w:rsid w:val="0072451C"/>
    <w:rsid w:val="00726EF9"/>
    <w:rsid w:val="007462A0"/>
    <w:rsid w:val="007824BE"/>
    <w:rsid w:val="009E75B9"/>
    <w:rsid w:val="00A60CB0"/>
    <w:rsid w:val="00A8219E"/>
    <w:rsid w:val="00AF3BC8"/>
    <w:rsid w:val="00B45090"/>
    <w:rsid w:val="00B54416"/>
    <w:rsid w:val="00B55C80"/>
    <w:rsid w:val="00B7085D"/>
    <w:rsid w:val="00BC0FAA"/>
    <w:rsid w:val="00C4668E"/>
    <w:rsid w:val="00C82239"/>
    <w:rsid w:val="00D31055"/>
    <w:rsid w:val="00D91EFD"/>
    <w:rsid w:val="00DD45BE"/>
    <w:rsid w:val="00E04DA4"/>
    <w:rsid w:val="00E71B29"/>
    <w:rsid w:val="00ED4E33"/>
    <w:rsid w:val="00EF76B9"/>
    <w:rsid w:val="00F008B5"/>
    <w:rsid w:val="00F7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01E3664-B9E2-4C4E-BED8-77726C99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DefaultParagraphFont">
    <w:name w:val="Default Paragraph Font"/>
    <w:link w:val="Char1CharCharChar1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1EFD"/>
    <w:rPr>
      <w:rFonts w:cs="Times New Roman"/>
      <w:color w:val="0000FF"/>
      <w:u w:val="single"/>
    </w:rPr>
  </w:style>
  <w:style w:type="paragraph" w:customStyle="1" w:styleId="Char1CharCharChar1Char">
    <w:name w:val="Char1 Char Char Char Знак Знак1 Char"/>
    <w:basedOn w:val="Normal"/>
    <w:link w:val="DefaultParagraphFont"/>
    <w:uiPriority w:val="99"/>
    <w:rsid w:val="003865D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592D6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F67E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5F67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ppolitov.ap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ФАНО России</vt:lpstr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ФАНО России</dc:title>
  <dc:subject/>
  <dc:creator>Admin</dc:creator>
  <cp:keywords/>
  <dc:description/>
  <cp:lastModifiedBy>Тимофеева Наталья Сергеевна</cp:lastModifiedBy>
  <cp:revision>2</cp:revision>
  <dcterms:created xsi:type="dcterms:W3CDTF">2019-12-10T04:37:00Z</dcterms:created>
  <dcterms:modified xsi:type="dcterms:W3CDTF">2019-12-10T04:37:00Z</dcterms:modified>
</cp:coreProperties>
</file>