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C4" w:rsidRPr="00F372C4" w:rsidRDefault="00067A9F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6</w:t>
      </w:r>
      <w:r w:rsidR="00F372C4" w:rsidRPr="00182035">
        <w:rPr>
          <w:rFonts w:ascii="Segoe UI" w:eastAsia="Times New Roman" w:hAnsi="Segoe UI" w:cs="Segoe UI"/>
          <w:sz w:val="36"/>
          <w:szCs w:val="36"/>
          <w:lang w:eastAsia="ru-RU"/>
        </w:rPr>
        <w:t xml:space="preserve"> февраля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20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20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года в Новосибирске 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будет проходить 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III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 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Всероссийская </w:t>
      </w:r>
      <w:r w:rsidR="00F372C4" w:rsidRPr="00182035">
        <w:rPr>
          <w:rFonts w:ascii="Segoe UI" w:eastAsia="Times New Roman" w:hAnsi="Segoe UI" w:cs="Segoe UI"/>
          <w:sz w:val="36"/>
          <w:szCs w:val="36"/>
          <w:lang w:eastAsia="ru-RU"/>
        </w:rPr>
        <w:t>научная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конференция «</w:t>
      </w:r>
      <w:r w:rsidR="00F372C4" w:rsidRPr="00182035">
        <w:rPr>
          <w:rFonts w:ascii="Segoe UI" w:eastAsia="Times New Roman" w:hAnsi="Segoe UI" w:cs="Segoe UI"/>
          <w:sz w:val="36"/>
          <w:szCs w:val="36"/>
          <w:lang w:eastAsia="ru-RU"/>
        </w:rPr>
        <w:t>Россия в войнах и военных конфликтах ХХ – начала ХХ</w:t>
      </w:r>
      <w:r w:rsidR="00F372C4" w:rsidRPr="00182035">
        <w:rPr>
          <w:rFonts w:ascii="Segoe UI" w:eastAsia="Times New Roman" w:hAnsi="Segoe UI" w:cs="Segoe UI"/>
          <w:sz w:val="36"/>
          <w:szCs w:val="36"/>
          <w:lang w:val="en-US" w:eastAsia="ru-RU"/>
        </w:rPr>
        <w:t>I</w:t>
      </w:r>
      <w:r w:rsidR="00F372C4" w:rsidRPr="00182035">
        <w:rPr>
          <w:rFonts w:ascii="Segoe UI" w:eastAsia="Times New Roman" w:hAnsi="Segoe UI" w:cs="Segoe UI"/>
          <w:sz w:val="36"/>
          <w:szCs w:val="36"/>
          <w:lang w:eastAsia="ru-RU"/>
        </w:rPr>
        <w:t xml:space="preserve"> века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», посвящённая 75-летию Великой Победы.</w:t>
      </w:r>
      <w:bookmarkStart w:id="0" w:name="_GoBack"/>
      <w:bookmarkEnd w:id="0"/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Организаторы конференции –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 xml:space="preserve">Историческое общество Сибирского Федерального округа, Сибирский государственный университет путей сообщения и 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Новосибирское высшее военное командное училище.</w:t>
      </w:r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В рамках конференции запланирована работа в тематических секциях и пленарное заседание с участием исследователей различных аспектов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 xml:space="preserve">истории 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военного дела и преподавателей военных и гражданских вузов по следующим направлениям:</w:t>
      </w:r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067A9F" w:rsidRP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>1) Россия в мировых и региональных войнах ХХ века</w:t>
      </w:r>
    </w:p>
    <w:p w:rsidR="00067A9F" w:rsidRP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>2) Революция и Гражданская война в России</w:t>
      </w:r>
    </w:p>
    <w:p w:rsidR="00067A9F" w:rsidRP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>3) Великая Отечественная война: история и современность</w:t>
      </w:r>
    </w:p>
    <w:p w:rsidR="00067A9F" w:rsidRP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>4) Локальные и региональные войны и вооружённые конфликты конца ХХ – начала ХХ</w:t>
      </w:r>
      <w:r w:rsidRPr="00067A9F">
        <w:rPr>
          <w:rFonts w:ascii="Segoe UI" w:eastAsia="Times New Roman" w:hAnsi="Segoe UI" w:cs="Segoe UI"/>
          <w:sz w:val="36"/>
          <w:szCs w:val="36"/>
          <w:lang w:val="en-US" w:eastAsia="ru-RU"/>
        </w:rPr>
        <w:t>I</w:t>
      </w: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 xml:space="preserve"> века</w:t>
      </w:r>
    </w:p>
    <w:p w:rsidR="00067A9F" w:rsidRP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067A9F">
        <w:rPr>
          <w:rFonts w:ascii="Segoe UI" w:eastAsia="Times New Roman" w:hAnsi="Segoe UI" w:cs="Segoe UI"/>
          <w:sz w:val="36"/>
          <w:szCs w:val="36"/>
          <w:lang w:eastAsia="ru-RU"/>
        </w:rPr>
        <w:t>5) Традиции российской армии и военная повседневность</w:t>
      </w:r>
    </w:p>
    <w:p w:rsidR="002D052E" w:rsidRDefault="002D052E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Статьи участников конференции будут опубликованы в журнале «Гуманитарные проблемы военного дела» (2020, № 1).</w:t>
      </w:r>
    </w:p>
    <w:p w:rsidR="00067A9F" w:rsidRDefault="00067A9F" w:rsidP="00067A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Default="00067A9F" w:rsidP="00067A9F">
      <w:pPr>
        <w:shd w:val="clear" w:color="auto" w:fill="FFFFFF"/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Срок подачи заявок – до 15 декабря 2019 года</w:t>
      </w:r>
    </w:p>
    <w:p w:rsidR="002F3294" w:rsidRDefault="002F3294" w:rsidP="005F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AA7" w:rsidRDefault="005F1AA7" w:rsidP="005F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1AA7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FA" w:rsidRDefault="008A30FA" w:rsidP="00922E6A">
      <w:pPr>
        <w:spacing w:after="0" w:line="240" w:lineRule="auto"/>
      </w:pPr>
      <w:r>
        <w:separator/>
      </w:r>
    </w:p>
  </w:endnote>
  <w:endnote w:type="continuationSeparator" w:id="0">
    <w:p w:rsidR="008A30FA" w:rsidRDefault="008A30FA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9F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FA" w:rsidRDefault="008A30FA" w:rsidP="00922E6A">
      <w:pPr>
        <w:spacing w:after="0" w:line="240" w:lineRule="auto"/>
      </w:pPr>
      <w:r>
        <w:separator/>
      </w:r>
    </w:p>
  </w:footnote>
  <w:footnote w:type="continuationSeparator" w:id="0">
    <w:p w:rsidR="008A30FA" w:rsidRDefault="008A30FA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67A9F"/>
    <w:rsid w:val="000B5681"/>
    <w:rsid w:val="00111082"/>
    <w:rsid w:val="0013109B"/>
    <w:rsid w:val="00182035"/>
    <w:rsid w:val="002D052E"/>
    <w:rsid w:val="002D3813"/>
    <w:rsid w:val="002F3294"/>
    <w:rsid w:val="00384EF9"/>
    <w:rsid w:val="00427201"/>
    <w:rsid w:val="004A02EC"/>
    <w:rsid w:val="004A20A2"/>
    <w:rsid w:val="00515CC6"/>
    <w:rsid w:val="00524479"/>
    <w:rsid w:val="005F1AA7"/>
    <w:rsid w:val="00726ED9"/>
    <w:rsid w:val="00746910"/>
    <w:rsid w:val="00784D67"/>
    <w:rsid w:val="00844FD4"/>
    <w:rsid w:val="008775EF"/>
    <w:rsid w:val="008A30FA"/>
    <w:rsid w:val="00904251"/>
    <w:rsid w:val="00922E6A"/>
    <w:rsid w:val="00A454CD"/>
    <w:rsid w:val="00B32264"/>
    <w:rsid w:val="00C0181A"/>
    <w:rsid w:val="00E20365"/>
    <w:rsid w:val="00EC4E18"/>
    <w:rsid w:val="00F372C4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5</cp:revision>
  <dcterms:created xsi:type="dcterms:W3CDTF">2018-01-21T04:19:00Z</dcterms:created>
  <dcterms:modified xsi:type="dcterms:W3CDTF">2019-09-06T13:48:00Z</dcterms:modified>
</cp:coreProperties>
</file>