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7864" w14:textId="77777777" w:rsidR="00142285" w:rsidRPr="00062E2D" w:rsidRDefault="00C152C8" w:rsidP="008D0BDB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Голубой цвет елям</w:t>
      </w:r>
      <w:r w:rsidR="009644F8" w:rsidRPr="00062E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придают </w:t>
      </w:r>
      <w:proofErr w:type="spellStart"/>
      <w:r w:rsidR="009644F8" w:rsidRPr="00062E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нанотрубки</w:t>
      </w:r>
      <w:proofErr w:type="spellEnd"/>
    </w:p>
    <w:p w14:paraId="22D77E34" w14:textId="77777777" w:rsidR="008D0BDB" w:rsidRPr="00062E2D" w:rsidRDefault="009644F8" w:rsidP="003B2A3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Красноярские у</w:t>
      </w:r>
      <w:r w:rsidR="000F019E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ченые </w:t>
      </w:r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определили, что голубая ель и сизая пшеница имеют голубой оттенок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из-за присутствия</w:t>
      </w:r>
      <w:r w:rsidR="00FE78C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E78CF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нанотрубок</w:t>
      </w:r>
      <w:proofErr w:type="spellEnd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 </w:t>
      </w:r>
      <w:r w:rsidR="008240B8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покрывающе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</w:t>
      </w:r>
      <w:r w:rsidR="008240B8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иглы и листья </w:t>
      </w:r>
      <w:proofErr w:type="spellStart"/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эпикутикулярно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</w:t>
      </w:r>
      <w:proofErr w:type="spellEnd"/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воск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</w:t>
      </w:r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</w:t>
      </w:r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ано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объекты</w:t>
      </w:r>
      <w:proofErr w:type="spellEnd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длиной в несколько микрон</w:t>
      </w:r>
      <w:r w:rsidR="00712124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влияю</w:t>
      </w:r>
      <w:r w:rsidR="006F7F89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т на проникающий в растения свет. </w:t>
      </w:r>
      <w:r w:rsidR="00712124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Благодаря этому,</w:t>
      </w:r>
      <w:r w:rsidR="003B2A3B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растения могут выживать при недостатке света и увеличивать </w:t>
      </w:r>
      <w:r w:rsidR="00712124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эфф</w:t>
      </w:r>
      <w:r w:rsidR="003B2A3B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ективность фотосинтеза. </w:t>
      </w:r>
      <w:r w:rsidR="000F019E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Результаты</w:t>
      </w:r>
      <w:r w:rsidR="000F019E" w:rsidRPr="00062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019E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исследования</w:t>
      </w:r>
      <w:r w:rsidR="000F019E" w:rsidRPr="00062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9" w:history="1">
        <w:r w:rsidR="000F019E" w:rsidRPr="008240B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опубликованы</w:t>
        </w:r>
        <w:r w:rsidR="000F019E" w:rsidRPr="008240B8">
          <w:rPr>
            <w:rStyle w:val="aa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0F019E" w:rsidRPr="008240B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в</w:t>
        </w:r>
        <w:r w:rsidR="000F019E" w:rsidRPr="008240B8">
          <w:rPr>
            <w:rStyle w:val="aa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740FBA" w:rsidRPr="008240B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сборнике</w:t>
        </w:r>
        <w:r w:rsidR="00740FBA" w:rsidRPr="008240B8">
          <w:rPr>
            <w:rStyle w:val="aa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740FBA" w:rsidRPr="008240B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конференций</w:t>
        </w:r>
        <w:r w:rsidR="00740FBA" w:rsidRPr="008240B8">
          <w:rPr>
            <w:rStyle w:val="aa"/>
            <w:rFonts w:ascii="Times New Roman" w:hAnsi="Times New Roman" w:cs="Times New Roman"/>
            <w:i/>
            <w:sz w:val="24"/>
            <w:szCs w:val="24"/>
          </w:rPr>
          <w:t xml:space="preserve"> International Conference on Information Technology and Nanotechnology</w:t>
        </w:r>
      </w:hyperlink>
      <w:r w:rsidR="00740FBA" w:rsidRPr="00062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0115DB1" w14:textId="54560A42" w:rsidR="0032009B" w:rsidRPr="00062E2D" w:rsidRDefault="007D34C9" w:rsidP="0075385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Многие части растений покрыты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="00B96EB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пикутикулярны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proofErr w:type="spellEnd"/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ом</w:t>
      </w:r>
      <w:r w:rsidR="00CF17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 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защищает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листья 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избыточной влаги и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пересыхания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насекомых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4C2A1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вредителей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химических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веществ.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огда 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свет п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адает 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фотосинтезирующую поверхность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первое, что он встречает на пути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—</w:t>
      </w:r>
      <w:r w:rsidR="001F2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это в</w:t>
      </w:r>
      <w:r w:rsidR="0032009B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осковой слой</w:t>
      </w:r>
      <w:r w:rsidR="00062E2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влия</w:t>
      </w:r>
      <w:r w:rsidR="00062E2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ющий н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оптические характеристики </w:t>
      </w:r>
      <w:r w:rsidR="00062E2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проникающего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излучения</w:t>
      </w:r>
      <w:r w:rsidR="00F4014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7544301B" w14:textId="5FA8687A" w:rsidR="00EC0B69" w:rsidRPr="00062E2D" w:rsidRDefault="00E276C9" w:rsidP="00EC0B69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Ученые Федерального исследовательского центра «Красноярский научный центр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F3D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РАН»</w:t>
      </w:r>
      <w:r w:rsidR="00EC0B69" w:rsidRPr="000F3D35">
        <w:rPr>
          <w:color w:val="000000" w:themeColor="text1"/>
          <w:lang w:val="ru-RU"/>
        </w:rPr>
        <w:t xml:space="preserve"> </w:t>
      </w:r>
      <w:r w:rsidR="00FD23FD" w:rsidRPr="000F3D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выяснили, что с</w:t>
      </w:r>
      <w:r w:rsidR="00EC0B69" w:rsidRPr="000F3D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труктурными элементами </w:t>
      </w:r>
      <w:r w:rsidR="00FD23FD" w:rsidRPr="000F3D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воскового покрытия растений </w:t>
      </w:r>
      <w:r w:rsidR="00EC0B69" w:rsidRPr="000F3D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являются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нанотрубки</w:t>
      </w:r>
      <w:proofErr w:type="spellEnd"/>
      <w:r w:rsidR="00E21CD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Исследовав 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влияние </w:t>
      </w:r>
      <w:r w:rsidR="007D34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поверхностного слоя 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 оптические свойства хвои голубой ели и листьев </w:t>
      </w:r>
      <w:r w:rsidR="00B93BDF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сизо-серой </w:t>
      </w:r>
      <w:r w:rsidR="00E21CD2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пшеницы, физики пришли к выводу, что </w:t>
      </w:r>
      <w:r w:rsidR="00062E2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именно </w:t>
      </w:r>
      <w:proofErr w:type="spellStart"/>
      <w:r w:rsidR="00E21CD2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нано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объекты</w:t>
      </w:r>
      <w:proofErr w:type="spellEnd"/>
      <w:r w:rsidR="00B93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отвечают за</w:t>
      </w:r>
      <w:r w:rsidR="00062E2D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21CD2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="00653571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иний цвет.</w:t>
      </w:r>
    </w:p>
    <w:p w14:paraId="53F66FB9" w14:textId="3E096915" w:rsidR="001B3FF9" w:rsidRPr="00062E2D" w:rsidRDefault="009D6334" w:rsidP="00B556F7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ru-RU"/>
        </w:rPr>
      </w:pP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того чтобы изучить структуру воска,</w:t>
      </w:r>
      <w:r w:rsidR="00E51F6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ученым нужно было </w:t>
      </w:r>
      <w:r w:rsid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аккуратно </w:t>
      </w:r>
      <w:r w:rsidR="00E51F6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отделить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растений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Обычно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этого 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используют орга</w:t>
      </w:r>
      <w:r w:rsidR="00CC198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нические вещества или растворы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которые 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могут загрязнить исследуемый материал. </w:t>
      </w:r>
      <w:r w:rsidR="00E51F6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Поэтому ученые 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придумали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отдел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ить воск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C198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помощи</w:t>
      </w:r>
      <w:r w:rsidR="00E51F6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дистиллированн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</w:t>
      </w:r>
      <w:r w:rsidR="00CC198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Вода 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="00F25F1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3FF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инертный</w:t>
      </w:r>
      <w:r w:rsidR="001B3FF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чистый материал</w:t>
      </w:r>
      <w:r w:rsidR="001B3FF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он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глубоко проникает в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нутрь растительных тканей 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 действие</w:t>
      </w:r>
      <w:r w:rsidR="00CC198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капиллярных </w:t>
      </w:r>
      <w:r w:rsidR="008240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сил и легко удаляется при сушке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Образцы помещали в сосуд с водой н</w:t>
      </w:r>
      <w:r w:rsid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несколько часов, посл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чего </w:t>
      </w:r>
      <w:r w:rsid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охлаждали 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r w:rsidR="0060048C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минусовой температуры</w:t>
      </w:r>
      <w:bookmarkStart w:id="0" w:name="_GoBack"/>
      <w:bookmarkEnd w:id="0"/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Замерзая, 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вода </w:t>
      </w:r>
      <w:r w:rsidR="0060048C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расширялась и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отрывала восковые пластинки</w:t>
      </w:r>
      <w:r w:rsidR="003A6684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="0086039E" w:rsidRPr="00B364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поверхности листа</w:t>
      </w:r>
      <w:r w:rsidR="000D22E8" w:rsidRPr="00B364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 оттаивания пластин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всплы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</w:t>
      </w:r>
      <w:r w:rsidR="00B556F7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 на поверхность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где их </w:t>
      </w:r>
      <w:r w:rsidR="004A539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</w:t>
      </w:r>
      <w:r w:rsidR="00B93B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0D22E8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рали ученые</w:t>
      </w:r>
      <w:r w:rsidR="004A5396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028E60C" w14:textId="77777777" w:rsidR="00EC0B69" w:rsidRPr="00062E2D" w:rsidRDefault="00B93BDF" w:rsidP="00A913B5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полученных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 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скани</w:t>
      </w:r>
      <w:r w:rsidR="00AC2140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рующим электронным микроскопом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показало, 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обоих растени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EC0B69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31D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восковое покрытие</w:t>
      </w:r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состоит из </w:t>
      </w:r>
      <w:proofErr w:type="spellStart"/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</w:t>
      </w:r>
      <w:r w:rsidR="007D62C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7D62C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убок</w:t>
      </w:r>
      <w:proofErr w:type="spellEnd"/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диаметром </w:t>
      </w:r>
      <w:r w:rsidR="00C142FC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около</w:t>
      </w:r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150 нанометров</w:t>
      </w:r>
      <w:r w:rsidR="00884B25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дли</w:t>
      </w:r>
      <w:r w:rsidR="00C142FC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 от 1 до</w:t>
      </w:r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142FC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D23FD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микрон</w:t>
      </w:r>
      <w:r w:rsidR="008B58A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 сравнении воска еловых игол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листь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ев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пшеницы обнаружилось, что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они 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аются 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спектра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флуоресценции.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голубых елей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пик свечения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 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близок к границе с ультрафиолетом</w:t>
      </w:r>
      <w:r w:rsidR="007D62C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пшеницы он находится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недалеко от зеленой зоны</w:t>
      </w:r>
      <w:r w:rsidR="00C666A3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F019E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результате </w:t>
      </w:r>
      <w:r w:rsidR="000F019E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 воздействием ультрафиолета ель приобретает синий цвет, а пшеница становится серо-голубой.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Различие</w:t>
      </w:r>
      <w:r w:rsidR="000F019E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связано с тем</w:t>
      </w:r>
      <w:r w:rsidR="000F019E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что </w:t>
      </w:r>
      <w:proofErr w:type="spellStart"/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нанотрубки</w:t>
      </w:r>
      <w:proofErr w:type="spellEnd"/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0355BF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восково</w:t>
      </w:r>
      <w:r w:rsidR="00A91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 покрытии</w:t>
      </w:r>
      <w:r w:rsidR="000355BF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ели</w:t>
      </w:r>
      <w:r w:rsidR="007D62C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F019E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полые, а у пшеницы – </w:t>
      </w:r>
      <w:r w:rsidR="00B03B91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заполненные</w:t>
      </w:r>
      <w:r w:rsidR="000355BF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з-за чего они по-</w:t>
      </w:r>
      <w:r w:rsidR="006205EA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разному преломляют свет.</w:t>
      </w:r>
    </w:p>
    <w:p w14:paraId="36BC084C" w14:textId="50448B7A" w:rsidR="006B6C2D" w:rsidRPr="00B364D0" w:rsidRDefault="00ED0144" w:rsidP="00B364D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«В 2016 году</w:t>
      </w:r>
      <w:r w:rsidR="009B433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учеными из Англии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было обнаружено, что за синюю окраску растений отвечают не пигменты, а 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некая </w:t>
      </w:r>
      <w:proofErr w:type="spellStart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фотонно</w:t>
      </w:r>
      <w:proofErr w:type="spellEnd"/>
      <w:r w:rsidR="00271FA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кристаллическая структура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хлоропластах растений. 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Сибири растет много голубых елей, мы начали 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искать причину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их син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его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цвет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наткнулись на воск. </w:t>
      </w:r>
      <w:r w:rsidR="00053C3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Выяснилось, что и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менно </w:t>
      </w:r>
      <w:r w:rsidR="000F3D3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отвечает за </w:t>
      </w:r>
      <w:r w:rsidR="00053C3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необычный </w:t>
      </w:r>
      <w:r w:rsidR="00B364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цвет.</w:t>
      </w:r>
      <w:r w:rsidR="007D62C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B364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сли </w:t>
      </w:r>
      <w:r w:rsidR="000F3D3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этот слой 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химически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удали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ть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то визуально 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дерево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станет обычной зеленой ел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 Так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же 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мы рассмотрели сорт сизо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й пшеницы</w:t>
      </w:r>
      <w:r w:rsidR="0086039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 выяснили, что </w:t>
      </w:r>
      <w:r w:rsidR="00B93BDF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толстый восковой покров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голубоватых растений</w:t>
      </w:r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состоит из </w:t>
      </w:r>
      <w:proofErr w:type="spellStart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нанотрубок</w:t>
      </w:r>
      <w:proofErr w:type="spellEnd"/>
      <w:r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 исследовании спектральных характеристик воска 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обнаружили</w:t>
      </w:r>
      <w:r w:rsidR="00B06EA4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что </w:t>
      </w:r>
      <w:r w:rsidR="00B364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</w:t>
      </w:r>
      <w:r w:rsidR="00B06EA4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поглощает практически весь у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ль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трафиолет</w:t>
      </w:r>
      <w:r w:rsidR="00B93B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="00A913B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излучает 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его в видим</w:t>
      </w:r>
      <w:r w:rsidR="00A913B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диапазон</w:t>
      </w:r>
      <w:r w:rsidR="00A913B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света, то ест</w:t>
      </w:r>
      <w:r w:rsidR="00A913B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флюоресцирует.</w:t>
      </w:r>
      <w:r w:rsidR="00922222"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66C7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оглощая 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коротковолновый свет, восковой слой защищает внутреннюю структуру клеток от ультрафиолетового излучения и в тоже время</w:t>
      </w:r>
      <w:r w:rsidR="00DC6D7B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перевод</w:t>
      </w:r>
      <w:r w:rsidR="00DC6D7B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ит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его в видим</w:t>
      </w:r>
      <w:r w:rsidR="00F66C7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ую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област</w:t>
      </w:r>
      <w:r w:rsidR="00F66C7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 спектра</w:t>
      </w:r>
      <w:r w:rsidR="00DC6D7B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922222" w:rsidRPr="00062E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тем самым увели</w:t>
      </w:r>
      <w:r w:rsidR="008240B8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чивая эффективность фотосинтеза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="00F66C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рассказа</w:t>
      </w:r>
      <w:r w:rsidR="00B26607"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 один из авторов исследования</w:t>
      </w:r>
      <w:r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062E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Евгений </w:t>
      </w:r>
      <w:proofErr w:type="spellStart"/>
      <w:r w:rsidRPr="00062E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Буханов</w:t>
      </w:r>
      <w:proofErr w:type="spellEnd"/>
      <w:r w:rsidRPr="00062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младший научный сотрудник Института физики им. Л.В. Киренского Красноярского научного центра СО РАН.</w:t>
      </w:r>
    </w:p>
    <w:sectPr w:rsidR="006B6C2D" w:rsidRPr="00B364D0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F643" w14:textId="77777777" w:rsidR="00241654" w:rsidRDefault="00241654" w:rsidP="003662B3">
      <w:pPr>
        <w:spacing w:after="0" w:line="240" w:lineRule="auto"/>
      </w:pPr>
      <w:r>
        <w:separator/>
      </w:r>
    </w:p>
  </w:endnote>
  <w:endnote w:type="continuationSeparator" w:id="0">
    <w:p w14:paraId="074BF0D5" w14:textId="77777777" w:rsidR="00241654" w:rsidRDefault="00241654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EC0E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856B" w14:textId="77777777" w:rsidR="00241654" w:rsidRDefault="00241654" w:rsidP="003662B3">
      <w:pPr>
        <w:spacing w:after="0" w:line="240" w:lineRule="auto"/>
      </w:pPr>
      <w:r>
        <w:separator/>
      </w:r>
    </w:p>
  </w:footnote>
  <w:footnote w:type="continuationSeparator" w:id="0">
    <w:p w14:paraId="17D7999E" w14:textId="77777777" w:rsidR="00241654" w:rsidRDefault="00241654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3716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86738CA" wp14:editId="3AFA750D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DAD"/>
    <w:rsid w:val="000153C1"/>
    <w:rsid w:val="000155E7"/>
    <w:rsid w:val="0002116E"/>
    <w:rsid w:val="00021F6B"/>
    <w:rsid w:val="000221E0"/>
    <w:rsid w:val="00022D04"/>
    <w:rsid w:val="000234A3"/>
    <w:rsid w:val="0003190D"/>
    <w:rsid w:val="00031B13"/>
    <w:rsid w:val="000320FF"/>
    <w:rsid w:val="00033028"/>
    <w:rsid w:val="00033099"/>
    <w:rsid w:val="000348F0"/>
    <w:rsid w:val="000355BF"/>
    <w:rsid w:val="00035B88"/>
    <w:rsid w:val="000360C7"/>
    <w:rsid w:val="000364AB"/>
    <w:rsid w:val="000370CD"/>
    <w:rsid w:val="00046095"/>
    <w:rsid w:val="0005165A"/>
    <w:rsid w:val="00053C37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2E2D"/>
    <w:rsid w:val="00063ADD"/>
    <w:rsid w:val="00064C85"/>
    <w:rsid w:val="000657AD"/>
    <w:rsid w:val="0007371B"/>
    <w:rsid w:val="00073F2E"/>
    <w:rsid w:val="00076E6D"/>
    <w:rsid w:val="00083590"/>
    <w:rsid w:val="00086112"/>
    <w:rsid w:val="00090FBC"/>
    <w:rsid w:val="00091FCF"/>
    <w:rsid w:val="00095EF2"/>
    <w:rsid w:val="00097C55"/>
    <w:rsid w:val="000A1841"/>
    <w:rsid w:val="000B2ED2"/>
    <w:rsid w:val="000B6BDE"/>
    <w:rsid w:val="000C0157"/>
    <w:rsid w:val="000C017A"/>
    <w:rsid w:val="000C04C5"/>
    <w:rsid w:val="000C0831"/>
    <w:rsid w:val="000C0B15"/>
    <w:rsid w:val="000C31E4"/>
    <w:rsid w:val="000C395C"/>
    <w:rsid w:val="000C4702"/>
    <w:rsid w:val="000C54D3"/>
    <w:rsid w:val="000C6531"/>
    <w:rsid w:val="000C79D8"/>
    <w:rsid w:val="000D1B98"/>
    <w:rsid w:val="000D1DAD"/>
    <w:rsid w:val="000D22E8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019E"/>
    <w:rsid w:val="000F1001"/>
    <w:rsid w:val="000F1252"/>
    <w:rsid w:val="000F3D35"/>
    <w:rsid w:val="000F5171"/>
    <w:rsid w:val="000F5DB6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3075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49EA"/>
    <w:rsid w:val="00140D89"/>
    <w:rsid w:val="0014104F"/>
    <w:rsid w:val="0014119E"/>
    <w:rsid w:val="00142285"/>
    <w:rsid w:val="00145513"/>
    <w:rsid w:val="00147E4F"/>
    <w:rsid w:val="001522AA"/>
    <w:rsid w:val="00153EBB"/>
    <w:rsid w:val="0016219B"/>
    <w:rsid w:val="00162DB2"/>
    <w:rsid w:val="00172C52"/>
    <w:rsid w:val="00176F8B"/>
    <w:rsid w:val="00180D88"/>
    <w:rsid w:val="001832FE"/>
    <w:rsid w:val="00190D56"/>
    <w:rsid w:val="00191570"/>
    <w:rsid w:val="00192C2F"/>
    <w:rsid w:val="00195E95"/>
    <w:rsid w:val="00197068"/>
    <w:rsid w:val="001A0355"/>
    <w:rsid w:val="001A06A1"/>
    <w:rsid w:val="001A0822"/>
    <w:rsid w:val="001A22F2"/>
    <w:rsid w:val="001A261B"/>
    <w:rsid w:val="001A38E5"/>
    <w:rsid w:val="001A4A1A"/>
    <w:rsid w:val="001A7D70"/>
    <w:rsid w:val="001B194E"/>
    <w:rsid w:val="001B342C"/>
    <w:rsid w:val="001B3FF9"/>
    <w:rsid w:val="001B6CCE"/>
    <w:rsid w:val="001C03BF"/>
    <w:rsid w:val="001C22FB"/>
    <w:rsid w:val="001C4B15"/>
    <w:rsid w:val="001C6A37"/>
    <w:rsid w:val="001D2B32"/>
    <w:rsid w:val="001D3F11"/>
    <w:rsid w:val="001D40E9"/>
    <w:rsid w:val="001D66F8"/>
    <w:rsid w:val="001D6D40"/>
    <w:rsid w:val="001E0729"/>
    <w:rsid w:val="001E227D"/>
    <w:rsid w:val="001F1C70"/>
    <w:rsid w:val="001F20A9"/>
    <w:rsid w:val="001F2218"/>
    <w:rsid w:val="001F2708"/>
    <w:rsid w:val="001F47F5"/>
    <w:rsid w:val="001F77A2"/>
    <w:rsid w:val="001F7BF9"/>
    <w:rsid w:val="00200358"/>
    <w:rsid w:val="00202513"/>
    <w:rsid w:val="002056A7"/>
    <w:rsid w:val="00210A54"/>
    <w:rsid w:val="002113D0"/>
    <w:rsid w:val="002142A8"/>
    <w:rsid w:val="00217188"/>
    <w:rsid w:val="00217BDE"/>
    <w:rsid w:val="002238DB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34593"/>
    <w:rsid w:val="00241078"/>
    <w:rsid w:val="00241654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CAE"/>
    <w:rsid w:val="00271FA9"/>
    <w:rsid w:val="002731D3"/>
    <w:rsid w:val="00273AF2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2FE5"/>
    <w:rsid w:val="002A7C22"/>
    <w:rsid w:val="002B0608"/>
    <w:rsid w:val="002B2C27"/>
    <w:rsid w:val="002B3066"/>
    <w:rsid w:val="002B5297"/>
    <w:rsid w:val="002B636A"/>
    <w:rsid w:val="002C0B24"/>
    <w:rsid w:val="002C0E65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C7544"/>
    <w:rsid w:val="002D0C33"/>
    <w:rsid w:val="002D606E"/>
    <w:rsid w:val="002E0A6D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14FC5"/>
    <w:rsid w:val="0032009B"/>
    <w:rsid w:val="00320939"/>
    <w:rsid w:val="00322932"/>
    <w:rsid w:val="003229B1"/>
    <w:rsid w:val="003245F1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46656"/>
    <w:rsid w:val="003523F6"/>
    <w:rsid w:val="00353DD4"/>
    <w:rsid w:val="00354B1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03E3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26E"/>
    <w:rsid w:val="003A2D25"/>
    <w:rsid w:val="003A6537"/>
    <w:rsid w:val="003A6684"/>
    <w:rsid w:val="003A7EE5"/>
    <w:rsid w:val="003B0701"/>
    <w:rsid w:val="003B1204"/>
    <w:rsid w:val="003B1D05"/>
    <w:rsid w:val="003B1ECB"/>
    <w:rsid w:val="003B2A3B"/>
    <w:rsid w:val="003B332C"/>
    <w:rsid w:val="003B4548"/>
    <w:rsid w:val="003C04D0"/>
    <w:rsid w:val="003C10E6"/>
    <w:rsid w:val="003C507D"/>
    <w:rsid w:val="003C6ADF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1EEA"/>
    <w:rsid w:val="003F367A"/>
    <w:rsid w:val="003F4C4D"/>
    <w:rsid w:val="003F4E27"/>
    <w:rsid w:val="003F6405"/>
    <w:rsid w:val="003F797E"/>
    <w:rsid w:val="004006DD"/>
    <w:rsid w:val="00402F4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31E81"/>
    <w:rsid w:val="00432720"/>
    <w:rsid w:val="00433116"/>
    <w:rsid w:val="00433D5D"/>
    <w:rsid w:val="004358DE"/>
    <w:rsid w:val="00435A3F"/>
    <w:rsid w:val="00441F27"/>
    <w:rsid w:val="004423D7"/>
    <w:rsid w:val="004453A6"/>
    <w:rsid w:val="004465D7"/>
    <w:rsid w:val="004476D5"/>
    <w:rsid w:val="004506A9"/>
    <w:rsid w:val="00450C77"/>
    <w:rsid w:val="00454814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73B03"/>
    <w:rsid w:val="004742A5"/>
    <w:rsid w:val="00476323"/>
    <w:rsid w:val="0048065A"/>
    <w:rsid w:val="0048232C"/>
    <w:rsid w:val="004831D4"/>
    <w:rsid w:val="00484B28"/>
    <w:rsid w:val="004853F9"/>
    <w:rsid w:val="00485A7A"/>
    <w:rsid w:val="0049171F"/>
    <w:rsid w:val="00491735"/>
    <w:rsid w:val="00494743"/>
    <w:rsid w:val="00495767"/>
    <w:rsid w:val="00495AC9"/>
    <w:rsid w:val="00496A93"/>
    <w:rsid w:val="004A4E00"/>
    <w:rsid w:val="004A5396"/>
    <w:rsid w:val="004A54A3"/>
    <w:rsid w:val="004A6C4F"/>
    <w:rsid w:val="004B0318"/>
    <w:rsid w:val="004B13E6"/>
    <w:rsid w:val="004B179E"/>
    <w:rsid w:val="004B1D3E"/>
    <w:rsid w:val="004B36C1"/>
    <w:rsid w:val="004B6D81"/>
    <w:rsid w:val="004C0427"/>
    <w:rsid w:val="004C16B9"/>
    <w:rsid w:val="004C2A1D"/>
    <w:rsid w:val="004C3763"/>
    <w:rsid w:val="004C3861"/>
    <w:rsid w:val="004C5C45"/>
    <w:rsid w:val="004C5C77"/>
    <w:rsid w:val="004C78E3"/>
    <w:rsid w:val="004D0FD7"/>
    <w:rsid w:val="004D437E"/>
    <w:rsid w:val="004D53C3"/>
    <w:rsid w:val="004D6765"/>
    <w:rsid w:val="004D6A8E"/>
    <w:rsid w:val="004E1115"/>
    <w:rsid w:val="004E1D8F"/>
    <w:rsid w:val="004E3AD3"/>
    <w:rsid w:val="004E63FB"/>
    <w:rsid w:val="004E6CC8"/>
    <w:rsid w:val="004E75EB"/>
    <w:rsid w:val="004E76B5"/>
    <w:rsid w:val="004F0FB6"/>
    <w:rsid w:val="004F4904"/>
    <w:rsid w:val="004F4C22"/>
    <w:rsid w:val="005014C2"/>
    <w:rsid w:val="005034C0"/>
    <w:rsid w:val="005035B3"/>
    <w:rsid w:val="00503C11"/>
    <w:rsid w:val="00503C1C"/>
    <w:rsid w:val="00503E59"/>
    <w:rsid w:val="005053BF"/>
    <w:rsid w:val="00507FDA"/>
    <w:rsid w:val="00510978"/>
    <w:rsid w:val="00510F25"/>
    <w:rsid w:val="0051112F"/>
    <w:rsid w:val="00512DBC"/>
    <w:rsid w:val="00512DBF"/>
    <w:rsid w:val="00515405"/>
    <w:rsid w:val="005156D4"/>
    <w:rsid w:val="005157E0"/>
    <w:rsid w:val="00517BA3"/>
    <w:rsid w:val="0052032A"/>
    <w:rsid w:val="0052143B"/>
    <w:rsid w:val="005233C5"/>
    <w:rsid w:val="005305A2"/>
    <w:rsid w:val="005313FA"/>
    <w:rsid w:val="00534EE9"/>
    <w:rsid w:val="005354C8"/>
    <w:rsid w:val="0053667E"/>
    <w:rsid w:val="00536903"/>
    <w:rsid w:val="005369D3"/>
    <w:rsid w:val="00536A1D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B13"/>
    <w:rsid w:val="00554E42"/>
    <w:rsid w:val="0055516E"/>
    <w:rsid w:val="00556B00"/>
    <w:rsid w:val="00560A2D"/>
    <w:rsid w:val="005618F3"/>
    <w:rsid w:val="00565213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7C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382C"/>
    <w:rsid w:val="005C4967"/>
    <w:rsid w:val="005C5CDB"/>
    <w:rsid w:val="005D1BAB"/>
    <w:rsid w:val="005D1C77"/>
    <w:rsid w:val="005D26A6"/>
    <w:rsid w:val="005E47BE"/>
    <w:rsid w:val="005F1913"/>
    <w:rsid w:val="005F1A22"/>
    <w:rsid w:val="005F246B"/>
    <w:rsid w:val="005F432A"/>
    <w:rsid w:val="005F5335"/>
    <w:rsid w:val="005F7449"/>
    <w:rsid w:val="005F7E73"/>
    <w:rsid w:val="0060048C"/>
    <w:rsid w:val="00600CC8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17467"/>
    <w:rsid w:val="006205EA"/>
    <w:rsid w:val="006221A9"/>
    <w:rsid w:val="00627541"/>
    <w:rsid w:val="00630296"/>
    <w:rsid w:val="00630C93"/>
    <w:rsid w:val="00631DCE"/>
    <w:rsid w:val="00632157"/>
    <w:rsid w:val="00633325"/>
    <w:rsid w:val="00640CF4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53571"/>
    <w:rsid w:val="006543BC"/>
    <w:rsid w:val="0065655D"/>
    <w:rsid w:val="00660D09"/>
    <w:rsid w:val="00664296"/>
    <w:rsid w:val="006644AB"/>
    <w:rsid w:val="006671AA"/>
    <w:rsid w:val="00667442"/>
    <w:rsid w:val="00670583"/>
    <w:rsid w:val="00672924"/>
    <w:rsid w:val="00672E36"/>
    <w:rsid w:val="0067455E"/>
    <w:rsid w:val="00677AE3"/>
    <w:rsid w:val="00681AED"/>
    <w:rsid w:val="00682009"/>
    <w:rsid w:val="00685671"/>
    <w:rsid w:val="00687A13"/>
    <w:rsid w:val="00692523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B1F"/>
    <w:rsid w:val="006B6C2D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656"/>
    <w:rsid w:val="006D3F0D"/>
    <w:rsid w:val="006D6D34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6F7F89"/>
    <w:rsid w:val="00700897"/>
    <w:rsid w:val="00700F4C"/>
    <w:rsid w:val="0070291C"/>
    <w:rsid w:val="00703102"/>
    <w:rsid w:val="00710EEF"/>
    <w:rsid w:val="007112B7"/>
    <w:rsid w:val="00711E86"/>
    <w:rsid w:val="00712124"/>
    <w:rsid w:val="00712748"/>
    <w:rsid w:val="00713963"/>
    <w:rsid w:val="0071526D"/>
    <w:rsid w:val="00716215"/>
    <w:rsid w:val="00717883"/>
    <w:rsid w:val="00717BDE"/>
    <w:rsid w:val="00717DD4"/>
    <w:rsid w:val="00725EF7"/>
    <w:rsid w:val="00727EEC"/>
    <w:rsid w:val="00731227"/>
    <w:rsid w:val="00732034"/>
    <w:rsid w:val="0073230F"/>
    <w:rsid w:val="007334FD"/>
    <w:rsid w:val="00736D92"/>
    <w:rsid w:val="00737168"/>
    <w:rsid w:val="007401AA"/>
    <w:rsid w:val="00740FBA"/>
    <w:rsid w:val="00747A0E"/>
    <w:rsid w:val="0075385C"/>
    <w:rsid w:val="00755E7F"/>
    <w:rsid w:val="0075689D"/>
    <w:rsid w:val="0075753A"/>
    <w:rsid w:val="00757B7D"/>
    <w:rsid w:val="00762006"/>
    <w:rsid w:val="0076280D"/>
    <w:rsid w:val="00764A51"/>
    <w:rsid w:val="00764EEF"/>
    <w:rsid w:val="00765AD5"/>
    <w:rsid w:val="00772DA0"/>
    <w:rsid w:val="00774177"/>
    <w:rsid w:val="00776CB9"/>
    <w:rsid w:val="00781724"/>
    <w:rsid w:val="00782613"/>
    <w:rsid w:val="00784B54"/>
    <w:rsid w:val="00785DB7"/>
    <w:rsid w:val="007908EE"/>
    <w:rsid w:val="00790C9E"/>
    <w:rsid w:val="00793313"/>
    <w:rsid w:val="00793C06"/>
    <w:rsid w:val="00793CB7"/>
    <w:rsid w:val="0079437F"/>
    <w:rsid w:val="00796898"/>
    <w:rsid w:val="00797BD8"/>
    <w:rsid w:val="007A026B"/>
    <w:rsid w:val="007A3423"/>
    <w:rsid w:val="007A3F90"/>
    <w:rsid w:val="007A4FD5"/>
    <w:rsid w:val="007A5942"/>
    <w:rsid w:val="007A5F55"/>
    <w:rsid w:val="007B5678"/>
    <w:rsid w:val="007C32A8"/>
    <w:rsid w:val="007C53F2"/>
    <w:rsid w:val="007C5C77"/>
    <w:rsid w:val="007D00B3"/>
    <w:rsid w:val="007D34C9"/>
    <w:rsid w:val="007D3C88"/>
    <w:rsid w:val="007D4054"/>
    <w:rsid w:val="007D62C2"/>
    <w:rsid w:val="007D788C"/>
    <w:rsid w:val="007E2842"/>
    <w:rsid w:val="007E5258"/>
    <w:rsid w:val="007E5708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6B65"/>
    <w:rsid w:val="00820EE6"/>
    <w:rsid w:val="00821A6C"/>
    <w:rsid w:val="00821DA3"/>
    <w:rsid w:val="00823372"/>
    <w:rsid w:val="008240B8"/>
    <w:rsid w:val="0082566B"/>
    <w:rsid w:val="00833FDA"/>
    <w:rsid w:val="00835053"/>
    <w:rsid w:val="008363E0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47A2C"/>
    <w:rsid w:val="00847A5C"/>
    <w:rsid w:val="00850DB9"/>
    <w:rsid w:val="008516F9"/>
    <w:rsid w:val="00851D55"/>
    <w:rsid w:val="0085417E"/>
    <w:rsid w:val="008557F2"/>
    <w:rsid w:val="00855C20"/>
    <w:rsid w:val="00856AC5"/>
    <w:rsid w:val="0086039E"/>
    <w:rsid w:val="00863493"/>
    <w:rsid w:val="00863CED"/>
    <w:rsid w:val="0086461D"/>
    <w:rsid w:val="00872095"/>
    <w:rsid w:val="0087517C"/>
    <w:rsid w:val="00875329"/>
    <w:rsid w:val="00876D0A"/>
    <w:rsid w:val="00876FFA"/>
    <w:rsid w:val="00882BE6"/>
    <w:rsid w:val="00884B25"/>
    <w:rsid w:val="008908B6"/>
    <w:rsid w:val="00890F3A"/>
    <w:rsid w:val="008946DB"/>
    <w:rsid w:val="00895D2D"/>
    <w:rsid w:val="008A0635"/>
    <w:rsid w:val="008A0982"/>
    <w:rsid w:val="008A2A0C"/>
    <w:rsid w:val="008A69E5"/>
    <w:rsid w:val="008A6EC5"/>
    <w:rsid w:val="008B1A39"/>
    <w:rsid w:val="008B29B3"/>
    <w:rsid w:val="008B3910"/>
    <w:rsid w:val="008B54FA"/>
    <w:rsid w:val="008B560A"/>
    <w:rsid w:val="008B58A1"/>
    <w:rsid w:val="008C1101"/>
    <w:rsid w:val="008C1DC4"/>
    <w:rsid w:val="008C3E58"/>
    <w:rsid w:val="008C62FD"/>
    <w:rsid w:val="008C7851"/>
    <w:rsid w:val="008D0BDB"/>
    <w:rsid w:val="008D1570"/>
    <w:rsid w:val="008D1751"/>
    <w:rsid w:val="008D2C9E"/>
    <w:rsid w:val="008D4700"/>
    <w:rsid w:val="008D546F"/>
    <w:rsid w:val="008D599D"/>
    <w:rsid w:val="008D7EEB"/>
    <w:rsid w:val="008E01D8"/>
    <w:rsid w:val="008E6835"/>
    <w:rsid w:val="008E6F8B"/>
    <w:rsid w:val="008E744D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7E49"/>
    <w:rsid w:val="0091124C"/>
    <w:rsid w:val="00914072"/>
    <w:rsid w:val="00917960"/>
    <w:rsid w:val="009203C4"/>
    <w:rsid w:val="00922222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40B9F"/>
    <w:rsid w:val="00941C28"/>
    <w:rsid w:val="00942061"/>
    <w:rsid w:val="00944B7C"/>
    <w:rsid w:val="00945EB4"/>
    <w:rsid w:val="00950195"/>
    <w:rsid w:val="009515E4"/>
    <w:rsid w:val="00952701"/>
    <w:rsid w:val="009531C4"/>
    <w:rsid w:val="009548C8"/>
    <w:rsid w:val="00955A4E"/>
    <w:rsid w:val="00955B21"/>
    <w:rsid w:val="00956BF3"/>
    <w:rsid w:val="00960902"/>
    <w:rsid w:val="00962CC2"/>
    <w:rsid w:val="009644F8"/>
    <w:rsid w:val="009664F9"/>
    <w:rsid w:val="00966EC2"/>
    <w:rsid w:val="0096731D"/>
    <w:rsid w:val="00971411"/>
    <w:rsid w:val="00973C65"/>
    <w:rsid w:val="0097489C"/>
    <w:rsid w:val="00976032"/>
    <w:rsid w:val="00976F07"/>
    <w:rsid w:val="00977128"/>
    <w:rsid w:val="0097721C"/>
    <w:rsid w:val="009806B7"/>
    <w:rsid w:val="0098085B"/>
    <w:rsid w:val="00980BF7"/>
    <w:rsid w:val="009816B2"/>
    <w:rsid w:val="00981C34"/>
    <w:rsid w:val="009829A2"/>
    <w:rsid w:val="00985F89"/>
    <w:rsid w:val="009904AB"/>
    <w:rsid w:val="00991FA2"/>
    <w:rsid w:val="00992D34"/>
    <w:rsid w:val="00997C10"/>
    <w:rsid w:val="009A23F7"/>
    <w:rsid w:val="009A3A41"/>
    <w:rsid w:val="009B1A15"/>
    <w:rsid w:val="009B433E"/>
    <w:rsid w:val="009B5104"/>
    <w:rsid w:val="009B52F6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3F9F"/>
    <w:rsid w:val="009D41D2"/>
    <w:rsid w:val="009D420B"/>
    <w:rsid w:val="009D48A0"/>
    <w:rsid w:val="009D4CF9"/>
    <w:rsid w:val="009D6334"/>
    <w:rsid w:val="009D7BB4"/>
    <w:rsid w:val="009D7D94"/>
    <w:rsid w:val="009E0442"/>
    <w:rsid w:val="009E0C57"/>
    <w:rsid w:val="009E30DE"/>
    <w:rsid w:val="009E3850"/>
    <w:rsid w:val="009E6655"/>
    <w:rsid w:val="009F1541"/>
    <w:rsid w:val="009F4CD8"/>
    <w:rsid w:val="009F6DAB"/>
    <w:rsid w:val="009F7FDB"/>
    <w:rsid w:val="00A0060D"/>
    <w:rsid w:val="00A040E1"/>
    <w:rsid w:val="00A04830"/>
    <w:rsid w:val="00A05344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179C4"/>
    <w:rsid w:val="00A25A6E"/>
    <w:rsid w:val="00A26D50"/>
    <w:rsid w:val="00A301E7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60CD8"/>
    <w:rsid w:val="00A61173"/>
    <w:rsid w:val="00A636F3"/>
    <w:rsid w:val="00A64AA8"/>
    <w:rsid w:val="00A65C1A"/>
    <w:rsid w:val="00A65CF8"/>
    <w:rsid w:val="00A705A5"/>
    <w:rsid w:val="00A71167"/>
    <w:rsid w:val="00A71A47"/>
    <w:rsid w:val="00A72333"/>
    <w:rsid w:val="00A76A7A"/>
    <w:rsid w:val="00A81699"/>
    <w:rsid w:val="00A8264E"/>
    <w:rsid w:val="00A84339"/>
    <w:rsid w:val="00A84C4D"/>
    <w:rsid w:val="00A854E4"/>
    <w:rsid w:val="00A8653F"/>
    <w:rsid w:val="00A913B5"/>
    <w:rsid w:val="00A92865"/>
    <w:rsid w:val="00A92C8B"/>
    <w:rsid w:val="00A952A6"/>
    <w:rsid w:val="00A966C2"/>
    <w:rsid w:val="00A97E22"/>
    <w:rsid w:val="00AA74A4"/>
    <w:rsid w:val="00AB4A1A"/>
    <w:rsid w:val="00AB66C5"/>
    <w:rsid w:val="00AC2140"/>
    <w:rsid w:val="00AC21D3"/>
    <w:rsid w:val="00AC46E8"/>
    <w:rsid w:val="00AC4D6C"/>
    <w:rsid w:val="00AC7186"/>
    <w:rsid w:val="00AC7660"/>
    <w:rsid w:val="00AD1731"/>
    <w:rsid w:val="00AD5D29"/>
    <w:rsid w:val="00AD6E03"/>
    <w:rsid w:val="00AD7372"/>
    <w:rsid w:val="00AE0189"/>
    <w:rsid w:val="00AE08C7"/>
    <w:rsid w:val="00AE4106"/>
    <w:rsid w:val="00AE4E8E"/>
    <w:rsid w:val="00AE59C8"/>
    <w:rsid w:val="00AF04ED"/>
    <w:rsid w:val="00AF0A0A"/>
    <w:rsid w:val="00AF1AD8"/>
    <w:rsid w:val="00AF4B29"/>
    <w:rsid w:val="00AF5204"/>
    <w:rsid w:val="00B00E38"/>
    <w:rsid w:val="00B02285"/>
    <w:rsid w:val="00B03ABB"/>
    <w:rsid w:val="00B03B91"/>
    <w:rsid w:val="00B05560"/>
    <w:rsid w:val="00B062D0"/>
    <w:rsid w:val="00B06EA4"/>
    <w:rsid w:val="00B123DD"/>
    <w:rsid w:val="00B12BFF"/>
    <w:rsid w:val="00B13D6B"/>
    <w:rsid w:val="00B152EA"/>
    <w:rsid w:val="00B16694"/>
    <w:rsid w:val="00B16866"/>
    <w:rsid w:val="00B2193A"/>
    <w:rsid w:val="00B23015"/>
    <w:rsid w:val="00B24863"/>
    <w:rsid w:val="00B26607"/>
    <w:rsid w:val="00B26652"/>
    <w:rsid w:val="00B26BE2"/>
    <w:rsid w:val="00B27BB7"/>
    <w:rsid w:val="00B30157"/>
    <w:rsid w:val="00B3068F"/>
    <w:rsid w:val="00B30812"/>
    <w:rsid w:val="00B312C3"/>
    <w:rsid w:val="00B31E67"/>
    <w:rsid w:val="00B32273"/>
    <w:rsid w:val="00B32AC2"/>
    <w:rsid w:val="00B35DFD"/>
    <w:rsid w:val="00B364D0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56F7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72ACD"/>
    <w:rsid w:val="00B739F8"/>
    <w:rsid w:val="00B76CAF"/>
    <w:rsid w:val="00B8326C"/>
    <w:rsid w:val="00B841C2"/>
    <w:rsid w:val="00B873D7"/>
    <w:rsid w:val="00B90AA7"/>
    <w:rsid w:val="00B926C7"/>
    <w:rsid w:val="00B93BDF"/>
    <w:rsid w:val="00B93F6C"/>
    <w:rsid w:val="00B9454B"/>
    <w:rsid w:val="00B94D72"/>
    <w:rsid w:val="00B96EBD"/>
    <w:rsid w:val="00BA1CBC"/>
    <w:rsid w:val="00BB337E"/>
    <w:rsid w:val="00BB4329"/>
    <w:rsid w:val="00BB49A9"/>
    <w:rsid w:val="00BB6D31"/>
    <w:rsid w:val="00BC02E9"/>
    <w:rsid w:val="00BC131E"/>
    <w:rsid w:val="00BC4D27"/>
    <w:rsid w:val="00BC6AC2"/>
    <w:rsid w:val="00BC6E32"/>
    <w:rsid w:val="00BD7D4A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3C06"/>
    <w:rsid w:val="00C142FC"/>
    <w:rsid w:val="00C1490C"/>
    <w:rsid w:val="00C152C8"/>
    <w:rsid w:val="00C16FEA"/>
    <w:rsid w:val="00C17B6B"/>
    <w:rsid w:val="00C20156"/>
    <w:rsid w:val="00C20872"/>
    <w:rsid w:val="00C25372"/>
    <w:rsid w:val="00C26A04"/>
    <w:rsid w:val="00C27156"/>
    <w:rsid w:val="00C31E31"/>
    <w:rsid w:val="00C32761"/>
    <w:rsid w:val="00C350B7"/>
    <w:rsid w:val="00C36073"/>
    <w:rsid w:val="00C37CA6"/>
    <w:rsid w:val="00C42A66"/>
    <w:rsid w:val="00C43BED"/>
    <w:rsid w:val="00C4448E"/>
    <w:rsid w:val="00C50B88"/>
    <w:rsid w:val="00C51C22"/>
    <w:rsid w:val="00C52D70"/>
    <w:rsid w:val="00C53199"/>
    <w:rsid w:val="00C555DD"/>
    <w:rsid w:val="00C569E3"/>
    <w:rsid w:val="00C607F8"/>
    <w:rsid w:val="00C666A3"/>
    <w:rsid w:val="00C67285"/>
    <w:rsid w:val="00C6747D"/>
    <w:rsid w:val="00C67CB7"/>
    <w:rsid w:val="00C70D11"/>
    <w:rsid w:val="00C71395"/>
    <w:rsid w:val="00C71E41"/>
    <w:rsid w:val="00C71E48"/>
    <w:rsid w:val="00C738CF"/>
    <w:rsid w:val="00C73F67"/>
    <w:rsid w:val="00C759B4"/>
    <w:rsid w:val="00C7653D"/>
    <w:rsid w:val="00C76C8E"/>
    <w:rsid w:val="00C7775C"/>
    <w:rsid w:val="00C80F86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1406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7381"/>
    <w:rsid w:val="00CB77F4"/>
    <w:rsid w:val="00CC1986"/>
    <w:rsid w:val="00CC3F12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4D0E"/>
    <w:rsid w:val="00CE52FB"/>
    <w:rsid w:val="00CE584F"/>
    <w:rsid w:val="00CE5B18"/>
    <w:rsid w:val="00CE7C82"/>
    <w:rsid w:val="00CF177A"/>
    <w:rsid w:val="00CF2593"/>
    <w:rsid w:val="00CF5401"/>
    <w:rsid w:val="00CF6F9F"/>
    <w:rsid w:val="00D017EA"/>
    <w:rsid w:val="00D032AD"/>
    <w:rsid w:val="00D12350"/>
    <w:rsid w:val="00D143FA"/>
    <w:rsid w:val="00D1453E"/>
    <w:rsid w:val="00D14B6A"/>
    <w:rsid w:val="00D14B6C"/>
    <w:rsid w:val="00D15C27"/>
    <w:rsid w:val="00D17D6A"/>
    <w:rsid w:val="00D2006E"/>
    <w:rsid w:val="00D20A73"/>
    <w:rsid w:val="00D20CC4"/>
    <w:rsid w:val="00D20E2A"/>
    <w:rsid w:val="00D30865"/>
    <w:rsid w:val="00D314BC"/>
    <w:rsid w:val="00D34355"/>
    <w:rsid w:val="00D40DB8"/>
    <w:rsid w:val="00D4204D"/>
    <w:rsid w:val="00D4226D"/>
    <w:rsid w:val="00D42E40"/>
    <w:rsid w:val="00D440AC"/>
    <w:rsid w:val="00D44A21"/>
    <w:rsid w:val="00D45A4F"/>
    <w:rsid w:val="00D4662C"/>
    <w:rsid w:val="00D502EE"/>
    <w:rsid w:val="00D50B5A"/>
    <w:rsid w:val="00D50EA9"/>
    <w:rsid w:val="00D512E6"/>
    <w:rsid w:val="00D52110"/>
    <w:rsid w:val="00D53349"/>
    <w:rsid w:val="00D548A7"/>
    <w:rsid w:val="00D54C18"/>
    <w:rsid w:val="00D5743C"/>
    <w:rsid w:val="00D604A9"/>
    <w:rsid w:val="00D612BE"/>
    <w:rsid w:val="00D626DD"/>
    <w:rsid w:val="00D62E45"/>
    <w:rsid w:val="00D64027"/>
    <w:rsid w:val="00D6594C"/>
    <w:rsid w:val="00D675E6"/>
    <w:rsid w:val="00D7163A"/>
    <w:rsid w:val="00D71A3E"/>
    <w:rsid w:val="00D7320E"/>
    <w:rsid w:val="00D736B5"/>
    <w:rsid w:val="00D74373"/>
    <w:rsid w:val="00D74B37"/>
    <w:rsid w:val="00D750C8"/>
    <w:rsid w:val="00D76003"/>
    <w:rsid w:val="00D77176"/>
    <w:rsid w:val="00D80411"/>
    <w:rsid w:val="00D82481"/>
    <w:rsid w:val="00D832D6"/>
    <w:rsid w:val="00D856A5"/>
    <w:rsid w:val="00D8674C"/>
    <w:rsid w:val="00D877EE"/>
    <w:rsid w:val="00D87CD5"/>
    <w:rsid w:val="00D90DD8"/>
    <w:rsid w:val="00D97840"/>
    <w:rsid w:val="00DA0466"/>
    <w:rsid w:val="00DA0ED0"/>
    <w:rsid w:val="00DA372F"/>
    <w:rsid w:val="00DA44D0"/>
    <w:rsid w:val="00DA67C5"/>
    <w:rsid w:val="00DA7FE8"/>
    <w:rsid w:val="00DB0B58"/>
    <w:rsid w:val="00DB2144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C6D7B"/>
    <w:rsid w:val="00DD07C8"/>
    <w:rsid w:val="00DD4771"/>
    <w:rsid w:val="00DD6738"/>
    <w:rsid w:val="00DD7724"/>
    <w:rsid w:val="00DE1B49"/>
    <w:rsid w:val="00DE420F"/>
    <w:rsid w:val="00DF160F"/>
    <w:rsid w:val="00DF173F"/>
    <w:rsid w:val="00DF4974"/>
    <w:rsid w:val="00DF4A4E"/>
    <w:rsid w:val="00DF58B7"/>
    <w:rsid w:val="00DF6685"/>
    <w:rsid w:val="00DF717D"/>
    <w:rsid w:val="00E01805"/>
    <w:rsid w:val="00E03EE4"/>
    <w:rsid w:val="00E04081"/>
    <w:rsid w:val="00E10A4A"/>
    <w:rsid w:val="00E10C4F"/>
    <w:rsid w:val="00E11336"/>
    <w:rsid w:val="00E11F90"/>
    <w:rsid w:val="00E13293"/>
    <w:rsid w:val="00E15169"/>
    <w:rsid w:val="00E15645"/>
    <w:rsid w:val="00E1568A"/>
    <w:rsid w:val="00E17CB1"/>
    <w:rsid w:val="00E20E63"/>
    <w:rsid w:val="00E21386"/>
    <w:rsid w:val="00E21CD2"/>
    <w:rsid w:val="00E22279"/>
    <w:rsid w:val="00E247D6"/>
    <w:rsid w:val="00E27546"/>
    <w:rsid w:val="00E276C9"/>
    <w:rsid w:val="00E309B9"/>
    <w:rsid w:val="00E3193C"/>
    <w:rsid w:val="00E31A8A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1F61"/>
    <w:rsid w:val="00E547D9"/>
    <w:rsid w:val="00E55077"/>
    <w:rsid w:val="00E57653"/>
    <w:rsid w:val="00E57A16"/>
    <w:rsid w:val="00E61A2B"/>
    <w:rsid w:val="00E61A2E"/>
    <w:rsid w:val="00E64B72"/>
    <w:rsid w:val="00E70379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2BDE"/>
    <w:rsid w:val="00EA34AF"/>
    <w:rsid w:val="00EA5795"/>
    <w:rsid w:val="00EA5948"/>
    <w:rsid w:val="00EB280C"/>
    <w:rsid w:val="00EC0903"/>
    <w:rsid w:val="00EC0B69"/>
    <w:rsid w:val="00EC2473"/>
    <w:rsid w:val="00EC323C"/>
    <w:rsid w:val="00EC3896"/>
    <w:rsid w:val="00EC596B"/>
    <w:rsid w:val="00EC7634"/>
    <w:rsid w:val="00EC7C54"/>
    <w:rsid w:val="00ED0144"/>
    <w:rsid w:val="00ED1F09"/>
    <w:rsid w:val="00ED29A7"/>
    <w:rsid w:val="00ED4375"/>
    <w:rsid w:val="00ED5D9A"/>
    <w:rsid w:val="00ED78E0"/>
    <w:rsid w:val="00ED7CB5"/>
    <w:rsid w:val="00ED7E4A"/>
    <w:rsid w:val="00EF0A0B"/>
    <w:rsid w:val="00EF1AA6"/>
    <w:rsid w:val="00EF3D79"/>
    <w:rsid w:val="00EF51BA"/>
    <w:rsid w:val="00EF52F0"/>
    <w:rsid w:val="00F0286A"/>
    <w:rsid w:val="00F03F46"/>
    <w:rsid w:val="00F05259"/>
    <w:rsid w:val="00F076A7"/>
    <w:rsid w:val="00F10336"/>
    <w:rsid w:val="00F1139E"/>
    <w:rsid w:val="00F12462"/>
    <w:rsid w:val="00F12A36"/>
    <w:rsid w:val="00F13BC8"/>
    <w:rsid w:val="00F14290"/>
    <w:rsid w:val="00F15888"/>
    <w:rsid w:val="00F15B28"/>
    <w:rsid w:val="00F15C8B"/>
    <w:rsid w:val="00F17039"/>
    <w:rsid w:val="00F224E6"/>
    <w:rsid w:val="00F235BC"/>
    <w:rsid w:val="00F25F1D"/>
    <w:rsid w:val="00F31EBE"/>
    <w:rsid w:val="00F33231"/>
    <w:rsid w:val="00F37439"/>
    <w:rsid w:val="00F3781F"/>
    <w:rsid w:val="00F37944"/>
    <w:rsid w:val="00F40143"/>
    <w:rsid w:val="00F401EB"/>
    <w:rsid w:val="00F43577"/>
    <w:rsid w:val="00F44738"/>
    <w:rsid w:val="00F4489C"/>
    <w:rsid w:val="00F516DF"/>
    <w:rsid w:val="00F51DE6"/>
    <w:rsid w:val="00F522D3"/>
    <w:rsid w:val="00F52378"/>
    <w:rsid w:val="00F533E8"/>
    <w:rsid w:val="00F55207"/>
    <w:rsid w:val="00F56EFB"/>
    <w:rsid w:val="00F654A8"/>
    <w:rsid w:val="00F66642"/>
    <w:rsid w:val="00F66B34"/>
    <w:rsid w:val="00F66C79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24D9"/>
    <w:rsid w:val="00F95193"/>
    <w:rsid w:val="00F95E86"/>
    <w:rsid w:val="00FA3262"/>
    <w:rsid w:val="00FA49E5"/>
    <w:rsid w:val="00FA51D5"/>
    <w:rsid w:val="00FA611B"/>
    <w:rsid w:val="00FA6717"/>
    <w:rsid w:val="00FA7E4E"/>
    <w:rsid w:val="00FB174D"/>
    <w:rsid w:val="00FB1DB0"/>
    <w:rsid w:val="00FB242C"/>
    <w:rsid w:val="00FB297C"/>
    <w:rsid w:val="00FB4431"/>
    <w:rsid w:val="00FB46BE"/>
    <w:rsid w:val="00FB5FF8"/>
    <w:rsid w:val="00FB7E8C"/>
    <w:rsid w:val="00FC018B"/>
    <w:rsid w:val="00FC17AB"/>
    <w:rsid w:val="00FC2068"/>
    <w:rsid w:val="00FC3A36"/>
    <w:rsid w:val="00FC5156"/>
    <w:rsid w:val="00FC6E65"/>
    <w:rsid w:val="00FD0F81"/>
    <w:rsid w:val="00FD23FD"/>
    <w:rsid w:val="00FD33C0"/>
    <w:rsid w:val="00FD51F9"/>
    <w:rsid w:val="00FE1F08"/>
    <w:rsid w:val="00FE2099"/>
    <w:rsid w:val="00FE24CC"/>
    <w:rsid w:val="00FE3776"/>
    <w:rsid w:val="00FE6A07"/>
    <w:rsid w:val="00FE7550"/>
    <w:rsid w:val="00FE78C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eeexplore.ieee.org/document/92532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3123-EF5D-4EDB-B5FD-826BD6B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4</cp:revision>
  <dcterms:created xsi:type="dcterms:W3CDTF">2020-12-28T02:47:00Z</dcterms:created>
  <dcterms:modified xsi:type="dcterms:W3CDTF">2020-12-28T03:07:00Z</dcterms:modified>
</cp:coreProperties>
</file>