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049A" w14:textId="77777777" w:rsidR="00161E97" w:rsidRDefault="00161E97" w:rsidP="00161E97">
      <w:pPr>
        <w:shd w:val="clear" w:color="auto" w:fill="FFFFFF"/>
        <w:spacing w:after="0" w:line="240" w:lineRule="auto"/>
        <w:ind w:left="1457" w:firstLine="709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14:paraId="5B49FD53" w14:textId="1E50CFBC" w:rsidR="007E0473" w:rsidRDefault="00DB7F1B" w:rsidP="007E04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Учёные</w:t>
      </w:r>
      <w:r w:rsidR="007E04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России и Узбекистана дадут бой фальсификаторам истории войны </w:t>
      </w:r>
    </w:p>
    <w:p w14:paraId="1A86E44A" w14:textId="7198E824" w:rsidR="00161E97" w:rsidRPr="007E0473" w:rsidRDefault="007E0473" w:rsidP="007E0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E04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26 мая в онлайн-формате пройдёт М</w:t>
      </w:r>
      <w:r w:rsidR="00161E97" w:rsidRPr="007E04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еждународный круглый стол «Историческая память о Великой Отечественной войне в российско-узбекском общественном диалоге»</w:t>
      </w:r>
      <w:r w:rsidRPr="007E04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Участие в нём примут учёные </w:t>
      </w:r>
      <w:r w:rsidR="00161E97"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>Новосибирск</w:t>
      </w:r>
      <w:r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а, </w:t>
      </w:r>
      <w:r w:rsidR="00161E97"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>Томск</w:t>
      </w:r>
      <w:r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а, </w:t>
      </w:r>
      <w:r w:rsidR="00161E97"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>Саратов</w:t>
      </w:r>
      <w:r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а, </w:t>
      </w:r>
      <w:r w:rsidR="00161E97"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>Самарканд</w:t>
      </w:r>
      <w:r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и </w:t>
      </w:r>
      <w:r w:rsidR="00161E97"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>Ташкент</w:t>
      </w:r>
      <w:r w:rsidRPr="007E04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</w:t>
      </w:r>
    </w:p>
    <w:p w14:paraId="00B02455" w14:textId="5547AD1C" w:rsidR="00161E97" w:rsidRPr="00161E97" w:rsidRDefault="00161E97" w:rsidP="00161E97">
      <w:pPr>
        <w:pStyle w:val="a3"/>
        <w:tabs>
          <w:tab w:val="left" w:pos="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E97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hyperlink r:id="rId5" w:history="1">
        <w:r w:rsidRPr="00161E97">
          <w:rPr>
            <w:rStyle w:val="a4"/>
            <w:rFonts w:ascii="Times New Roman" w:hAnsi="Times New Roman"/>
            <w:sz w:val="24"/>
            <w:szCs w:val="24"/>
          </w:rPr>
          <w:t>Экспертный клуб «Сибирь-Евразия»</w:t>
        </w:r>
      </w:hyperlink>
      <w:r w:rsidRPr="00161E97">
        <w:rPr>
          <w:rFonts w:ascii="Times New Roman" w:hAnsi="Times New Roman"/>
          <w:sz w:val="24"/>
          <w:szCs w:val="24"/>
        </w:rPr>
        <w:t>; Новосибирский государственный университет; Новосибирский государственный университет экономики и управления; Томский государственный университет; Информационно-аналитический центр «Евразия-Поволжье» (РФ); Национальный университет Узбекистана имени Мирзо Улугбека; Самаркандский государственный университет (РУз).</w:t>
      </w:r>
    </w:p>
    <w:p w14:paraId="006E77D9" w14:textId="5D625633" w:rsidR="00161E97" w:rsidRPr="007E0473" w:rsidRDefault="00161E97" w:rsidP="00161E97">
      <w:pPr>
        <w:pStyle w:val="a3"/>
        <w:tabs>
          <w:tab w:val="left" w:pos="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473">
        <w:rPr>
          <w:rFonts w:ascii="Times New Roman" w:hAnsi="Times New Roman" w:cs="Times New Roman"/>
          <w:b/>
          <w:sz w:val="24"/>
          <w:szCs w:val="24"/>
          <w:lang w:val="kk-KZ"/>
        </w:rPr>
        <w:t>Модератор</w:t>
      </w:r>
      <w:r w:rsidRPr="007E04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E59EC">
        <w:rPr>
          <w:rFonts w:ascii="Times New Roman" w:hAnsi="Times New Roman" w:cs="Times New Roman"/>
          <w:bCs/>
          <w:sz w:val="24"/>
          <w:szCs w:val="24"/>
        </w:rPr>
        <w:t>—</w:t>
      </w:r>
      <w:r w:rsidRPr="007E0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473">
        <w:rPr>
          <w:rFonts w:ascii="Times New Roman" w:hAnsi="Times New Roman" w:cs="Times New Roman"/>
          <w:b/>
          <w:i/>
          <w:iCs/>
          <w:sz w:val="24"/>
          <w:szCs w:val="24"/>
        </w:rPr>
        <w:t>Сергей Козлов</w:t>
      </w:r>
      <w:r w:rsidRPr="007E0473">
        <w:rPr>
          <w:rFonts w:ascii="Times New Roman" w:hAnsi="Times New Roman" w:cs="Times New Roman"/>
          <w:b/>
          <w:sz w:val="24"/>
          <w:szCs w:val="24"/>
        </w:rPr>
        <w:t>,</w:t>
      </w:r>
      <w:r w:rsidRPr="007E0473">
        <w:rPr>
          <w:rFonts w:ascii="Times New Roman" w:hAnsi="Times New Roman" w:cs="Times New Roman"/>
          <w:bCs/>
          <w:sz w:val="24"/>
          <w:szCs w:val="24"/>
        </w:rPr>
        <w:t xml:space="preserve"> декан факультета политики и международных отношений Сибирского института управления – филиала РАНХиГС при Президенте РФ, исполнительный директор Экспертного клуба «Сибирь-Евразия» (Новосибирск, Россия).</w:t>
      </w:r>
    </w:p>
    <w:p w14:paraId="69C876C4" w14:textId="76E87B19" w:rsidR="00161E97" w:rsidRPr="00FF5CB8" w:rsidRDefault="00161E97" w:rsidP="00C6165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B8">
        <w:rPr>
          <w:rFonts w:ascii="Times New Roman" w:hAnsi="Times New Roman" w:cs="Times New Roman"/>
          <w:b/>
          <w:sz w:val="28"/>
          <w:szCs w:val="28"/>
        </w:rPr>
        <w:t>В</w:t>
      </w:r>
      <w:r w:rsidR="007E0473" w:rsidRPr="00FF5CB8">
        <w:rPr>
          <w:rFonts w:ascii="Times New Roman" w:hAnsi="Times New Roman" w:cs="Times New Roman"/>
          <w:b/>
          <w:sz w:val="28"/>
          <w:szCs w:val="28"/>
        </w:rPr>
        <w:t xml:space="preserve"> ходе конференции будут рассмотрены такие вопросы как о</w:t>
      </w:r>
      <w:r w:rsidRPr="00FF5CB8">
        <w:rPr>
          <w:rFonts w:ascii="Times New Roman" w:hAnsi="Times New Roman" w:cs="Times New Roman"/>
          <w:b/>
          <w:sz w:val="28"/>
          <w:szCs w:val="28"/>
        </w:rPr>
        <w:t>тражение памяти о войне в музеях Узбекистана</w:t>
      </w:r>
      <w:r w:rsidR="007E0473" w:rsidRPr="00FF5CB8">
        <w:rPr>
          <w:rFonts w:ascii="Times New Roman" w:hAnsi="Times New Roman" w:cs="Times New Roman"/>
          <w:b/>
          <w:sz w:val="28"/>
          <w:szCs w:val="28"/>
        </w:rPr>
        <w:t>, п</w:t>
      </w:r>
      <w:r w:rsidRPr="00FF5CB8">
        <w:rPr>
          <w:rFonts w:ascii="Times New Roman" w:hAnsi="Times New Roman" w:cs="Times New Roman"/>
          <w:b/>
          <w:sz w:val="28"/>
          <w:szCs w:val="28"/>
        </w:rPr>
        <w:t>амять о войне с фашизмом на страницах учебников</w:t>
      </w:r>
      <w:r w:rsidR="007E0473" w:rsidRPr="00FF5CB8">
        <w:rPr>
          <w:rFonts w:ascii="Times New Roman" w:hAnsi="Times New Roman" w:cs="Times New Roman"/>
          <w:b/>
          <w:sz w:val="28"/>
          <w:szCs w:val="28"/>
        </w:rPr>
        <w:t>, н</w:t>
      </w:r>
      <w:r w:rsidRPr="00FF5CB8">
        <w:rPr>
          <w:rFonts w:ascii="Times New Roman" w:hAnsi="Times New Roman" w:cs="Times New Roman"/>
          <w:b/>
          <w:sz w:val="28"/>
          <w:szCs w:val="28"/>
        </w:rPr>
        <w:t>ародное хозяйство на службе фронту</w:t>
      </w:r>
      <w:r w:rsidR="007E0473" w:rsidRPr="00FF5C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1659" w:rsidRPr="00FF5CB8">
        <w:rPr>
          <w:rFonts w:ascii="Times New Roman" w:hAnsi="Times New Roman" w:cs="Times New Roman"/>
          <w:b/>
          <w:sz w:val="28"/>
          <w:szCs w:val="28"/>
        </w:rPr>
        <w:t>р</w:t>
      </w:r>
      <w:r w:rsidRPr="00FF5CB8">
        <w:rPr>
          <w:rFonts w:ascii="Times New Roman" w:hAnsi="Times New Roman" w:cs="Times New Roman"/>
          <w:b/>
          <w:sz w:val="28"/>
          <w:szCs w:val="28"/>
        </w:rPr>
        <w:t>оль Великой Отечественной войны в национальной идентичности стран СНГ</w:t>
      </w:r>
      <w:r w:rsidR="00C61659" w:rsidRPr="00FF5CB8">
        <w:rPr>
          <w:rFonts w:ascii="Times New Roman" w:hAnsi="Times New Roman" w:cs="Times New Roman"/>
          <w:b/>
          <w:sz w:val="28"/>
          <w:szCs w:val="28"/>
        </w:rPr>
        <w:t>, п</w:t>
      </w:r>
      <w:r w:rsidRPr="00FF5CB8">
        <w:rPr>
          <w:rFonts w:ascii="Times New Roman" w:hAnsi="Times New Roman" w:cs="Times New Roman"/>
          <w:b/>
          <w:sz w:val="28"/>
          <w:szCs w:val="28"/>
        </w:rPr>
        <w:t>амять о в</w:t>
      </w:r>
      <w:r w:rsidR="00C61659" w:rsidRPr="00FF5CB8">
        <w:rPr>
          <w:rFonts w:ascii="Times New Roman" w:hAnsi="Times New Roman" w:cs="Times New Roman"/>
          <w:b/>
          <w:sz w:val="28"/>
          <w:szCs w:val="28"/>
        </w:rPr>
        <w:t>ойне</w:t>
      </w:r>
      <w:r w:rsidRPr="00FF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659" w:rsidRPr="00FF5CB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F5CB8">
        <w:rPr>
          <w:rFonts w:ascii="Times New Roman" w:hAnsi="Times New Roman" w:cs="Times New Roman"/>
          <w:b/>
          <w:sz w:val="28"/>
          <w:szCs w:val="28"/>
        </w:rPr>
        <w:t>издания</w:t>
      </w:r>
      <w:r w:rsidR="00C61659" w:rsidRPr="00FF5CB8">
        <w:rPr>
          <w:rFonts w:ascii="Times New Roman" w:hAnsi="Times New Roman" w:cs="Times New Roman"/>
          <w:b/>
          <w:sz w:val="28"/>
          <w:szCs w:val="28"/>
        </w:rPr>
        <w:t>х</w:t>
      </w:r>
      <w:r w:rsidRPr="00FF5CB8">
        <w:rPr>
          <w:rFonts w:ascii="Times New Roman" w:hAnsi="Times New Roman" w:cs="Times New Roman"/>
          <w:b/>
          <w:sz w:val="28"/>
          <w:szCs w:val="28"/>
        </w:rPr>
        <w:t xml:space="preserve"> Государственного архива Новосибирской области</w:t>
      </w:r>
      <w:r w:rsidR="00C61659" w:rsidRPr="00FF5C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B19B4FA" w14:textId="2091C882" w:rsidR="00893EDF" w:rsidRPr="00D93A2F" w:rsidRDefault="00893EDF" w:rsidP="00893EDF">
      <w:pPr>
        <w:ind w:left="567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Среди участников конференции: </w:t>
      </w:r>
    </w:p>
    <w:p w14:paraId="13C5DEDF" w14:textId="4C9447DC" w:rsidR="005E59EC" w:rsidRPr="00D93A2F" w:rsidRDefault="005E59EC" w:rsidP="00893EDF">
      <w:pPr>
        <w:ind w:left="567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с узбекской стороны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: </w:t>
      </w:r>
    </w:p>
    <w:p w14:paraId="2E29F783" w14:textId="535F321F" w:rsidR="00893EDF" w:rsidRPr="00D93A2F" w:rsidRDefault="00893EDF" w:rsidP="009526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/>
          <w:color w:val="002060"/>
          <w:sz w:val="24"/>
          <w:szCs w:val="24"/>
        </w:rPr>
        <w:t>Замира Ишанходжаева</w:t>
      </w:r>
      <w:r w:rsidRPr="00D93A2F"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 xml:space="preserve">, 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>профессор кафедры истории Узбекистана Национального университета Узбекистана им. Мирзо Улугбека (Ташкент);</w:t>
      </w:r>
    </w:p>
    <w:p w14:paraId="471BBDF1" w14:textId="46692C68" w:rsidR="00893EDF" w:rsidRPr="00D93A2F" w:rsidRDefault="00893EDF" w:rsidP="009526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/>
          <w:color w:val="002060"/>
          <w:sz w:val="24"/>
          <w:szCs w:val="24"/>
        </w:rPr>
        <w:t>Ольга Кобзева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профессор кафедры истории Узбекистана Национального университета Узбекистана им. Мирзо Улугбека (Ташкент); </w:t>
      </w:r>
    </w:p>
    <w:p w14:paraId="11955CE0" w14:textId="6F95B243" w:rsidR="00893EDF" w:rsidRPr="00D93A2F" w:rsidRDefault="00893EDF" w:rsidP="009526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/>
          <w:color w:val="002060"/>
          <w:sz w:val="24"/>
          <w:szCs w:val="24"/>
        </w:rPr>
        <w:t>Илхомжон Саидов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профессор кафедры историографии и источниковедения Самаркандского государственного университета (Самарканд); </w:t>
      </w:r>
    </w:p>
    <w:p w14:paraId="5CE4B165" w14:textId="148DEB5C" w:rsidR="005E59EC" w:rsidRPr="00D93A2F" w:rsidRDefault="005E59EC" w:rsidP="005E59EC">
      <w:pPr>
        <w:pStyle w:val="a3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Cs/>
          <w:color w:val="002060"/>
          <w:sz w:val="24"/>
          <w:szCs w:val="24"/>
          <w:u w:val="single"/>
        </w:rPr>
        <w:t>с российской стороны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>:</w:t>
      </w:r>
    </w:p>
    <w:p w14:paraId="123C763D" w14:textId="3ECFDBF7" w:rsidR="00893EDF" w:rsidRPr="00D93A2F" w:rsidRDefault="00893EDF" w:rsidP="009526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/>
          <w:color w:val="002060"/>
          <w:sz w:val="24"/>
          <w:szCs w:val="24"/>
        </w:rPr>
        <w:t>Василий Зиновьев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>, профессор кафедры российской истории факультета исторических и политических наук Томского государственного университета (Томск)</w:t>
      </w:r>
      <w:r w:rsidR="0095266E"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14:paraId="3BC3764E" w14:textId="77777777" w:rsidR="0095266E" w:rsidRPr="00D93A2F" w:rsidRDefault="0095266E" w:rsidP="009526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Дмитрий </w:t>
      </w:r>
      <w:r w:rsidR="00893EDF" w:rsidRPr="00D93A2F">
        <w:rPr>
          <w:rFonts w:ascii="Times New Roman" w:hAnsi="Times New Roman" w:cs="Times New Roman"/>
          <w:b/>
          <w:color w:val="002060"/>
          <w:sz w:val="24"/>
          <w:szCs w:val="24"/>
        </w:rPr>
        <w:t>Симонов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, </w:t>
      </w:r>
      <w:r w:rsidR="00893EDF"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>директор Государственного архива Новосибирской области</w:t>
      </w:r>
      <w:r w:rsidRPr="00D93A2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. </w:t>
      </w:r>
    </w:p>
    <w:p w14:paraId="218DC5BE" w14:textId="36B26C46" w:rsidR="00161E97" w:rsidRPr="00D93A2F" w:rsidRDefault="00893EDF" w:rsidP="0095266E">
      <w:pPr>
        <w:pStyle w:val="a3"/>
        <w:ind w:left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93A2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5266E" w:rsidRPr="00D93A2F">
        <w:rPr>
          <w:rFonts w:ascii="Times New Roman" w:hAnsi="Times New Roman" w:cs="Times New Roman"/>
          <w:color w:val="002060"/>
          <w:sz w:val="24"/>
          <w:szCs w:val="24"/>
        </w:rPr>
        <w:t>В конференции также принимают участие представители вузов и научных организаций,</w:t>
      </w:r>
      <w:r w:rsidR="002C59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5266E" w:rsidRPr="00D93A2F">
        <w:rPr>
          <w:rFonts w:ascii="Times New Roman" w:hAnsi="Times New Roman" w:cs="Times New Roman"/>
          <w:color w:val="002060"/>
          <w:sz w:val="24"/>
          <w:szCs w:val="24"/>
        </w:rPr>
        <w:t xml:space="preserve">а также независимые эксперты из Кемерова, Томска, Новосибирска (Россия), Ташкента (Узбекистан). </w:t>
      </w:r>
    </w:p>
    <w:p w14:paraId="56E7BBDA" w14:textId="77777777" w:rsidR="00161E97" w:rsidRPr="00893EDF" w:rsidRDefault="00161E97" w:rsidP="00161E9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DF">
        <w:rPr>
          <w:rFonts w:ascii="Times New Roman" w:hAnsi="Times New Roman" w:cs="Times New Roman"/>
          <w:b/>
          <w:sz w:val="28"/>
          <w:szCs w:val="28"/>
        </w:rPr>
        <w:t>Дата и время:</w:t>
      </w:r>
      <w:r w:rsidRPr="00893EDF">
        <w:rPr>
          <w:rFonts w:ascii="Times New Roman" w:hAnsi="Times New Roman" w:cs="Times New Roman"/>
          <w:sz w:val="28"/>
          <w:szCs w:val="28"/>
        </w:rPr>
        <w:t xml:space="preserve"> </w:t>
      </w:r>
      <w:r w:rsidRPr="00893EDF">
        <w:rPr>
          <w:rFonts w:ascii="Times New Roman" w:hAnsi="Times New Roman" w:cs="Times New Roman"/>
          <w:b/>
          <w:sz w:val="28"/>
          <w:szCs w:val="28"/>
        </w:rPr>
        <w:t>26 мая, 16:00 по новосибирскому времени (12:00 мск).</w:t>
      </w:r>
    </w:p>
    <w:p w14:paraId="04BDA2DD" w14:textId="0F1E7B97" w:rsidR="00FD2267" w:rsidRPr="00893EDF" w:rsidRDefault="00161E97" w:rsidP="0095266E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EDF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Подключиться к конференции Zoom</w:t>
      </w:r>
      <w:r w:rsidRPr="00893EDF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893ED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https://us02web.zoom.us/j/223345516?pwd=ZStxTDJEOWtyUm1LdzY1VEMvaGFMZz09</w:t>
        </w:r>
      </w:hyperlink>
      <w:r w:rsidRPr="00893EDF">
        <w:rPr>
          <w:rFonts w:ascii="Times New Roman" w:hAnsi="Times New Roman" w:cs="Times New Roman"/>
          <w:sz w:val="28"/>
          <w:szCs w:val="28"/>
        </w:rPr>
        <w:br/>
      </w:r>
      <w:r w:rsidRPr="00893EDF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Идентификатор конференции: 223 345 516</w:t>
      </w:r>
      <w:r w:rsidRPr="00893EDF">
        <w:rPr>
          <w:rFonts w:ascii="Times New Roman" w:hAnsi="Times New Roman" w:cs="Times New Roman"/>
          <w:sz w:val="28"/>
          <w:szCs w:val="28"/>
        </w:rPr>
        <w:br/>
      </w:r>
      <w:r w:rsidRPr="00893EDF">
        <w:rPr>
          <w:rFonts w:ascii="Times New Roman" w:hAnsi="Times New Roman" w:cs="Times New Roman"/>
          <w:sz w:val="28"/>
          <w:szCs w:val="28"/>
          <w:shd w:val="clear" w:color="auto" w:fill="FFFFFF"/>
        </w:rPr>
        <w:t>Код доступа: 0oEoD2</w:t>
      </w:r>
    </w:p>
    <w:sectPr w:rsidR="00FD2267" w:rsidRPr="00893EDF" w:rsidSect="009452D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5C93"/>
    <w:multiLevelType w:val="hybridMultilevel"/>
    <w:tmpl w:val="59769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7E2B"/>
    <w:multiLevelType w:val="hybridMultilevel"/>
    <w:tmpl w:val="29C8410A"/>
    <w:lvl w:ilvl="0" w:tplc="F386F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64B2A"/>
    <w:multiLevelType w:val="hybridMultilevel"/>
    <w:tmpl w:val="FC2248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CC7FEB"/>
    <w:multiLevelType w:val="hybridMultilevel"/>
    <w:tmpl w:val="4208B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97"/>
    <w:rsid w:val="00142BE4"/>
    <w:rsid w:val="00161E97"/>
    <w:rsid w:val="002951EF"/>
    <w:rsid w:val="002C590B"/>
    <w:rsid w:val="005E59EC"/>
    <w:rsid w:val="00613CF9"/>
    <w:rsid w:val="007E0473"/>
    <w:rsid w:val="00893EDF"/>
    <w:rsid w:val="0095266E"/>
    <w:rsid w:val="00C61659"/>
    <w:rsid w:val="00D93A2F"/>
    <w:rsid w:val="00DB7F1B"/>
    <w:rsid w:val="00FD226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9B2"/>
  <w15:chartTrackingRefBased/>
  <w15:docId w15:val="{913CAD51-1B47-4228-83A0-4DCF1288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9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61E9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61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3345516?pwd=ZStxTDJEOWtyUm1LdzY1VEMvaGFMZz09" TargetMode="External"/><Relationship Id="rId5" Type="http://schemas.openxmlformats.org/officeDocument/2006/relationships/hyperlink" Target="http://sibir-eura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9</cp:revision>
  <dcterms:created xsi:type="dcterms:W3CDTF">2021-05-21T12:51:00Z</dcterms:created>
  <dcterms:modified xsi:type="dcterms:W3CDTF">2021-05-24T01:05:00Z</dcterms:modified>
</cp:coreProperties>
</file>