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81F8" w14:textId="79C97003" w:rsidR="00F74D8F" w:rsidRPr="00F74D8F" w:rsidRDefault="00F74D8F" w:rsidP="00220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интенсива «</w:t>
      </w:r>
      <w:r w:rsidRPr="00F7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 10-22»</w:t>
      </w:r>
      <w:r w:rsidRPr="00F7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собрали комплекс приема спутниковых снимков и получили первые изображения</w:t>
      </w:r>
    </w:p>
    <w:p w14:paraId="20A7E885" w14:textId="77777777" w:rsidR="00F74D8F" w:rsidRDefault="00F74D8F" w:rsidP="0022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65441" w14:textId="03503CA9" w:rsidR="002200B8" w:rsidRPr="002B45C0" w:rsidRDefault="002200B8" w:rsidP="0022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C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на</w:t>
      </w:r>
      <w:r w:rsidR="0013080E" w:rsidRPr="002B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интенсиве</w:t>
      </w:r>
      <w:r w:rsidRPr="002B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«Остров 10-22» </w:t>
      </w:r>
      <w:r w:rsidR="0013080E" w:rsidRPr="002B45C0">
        <w:rPr>
          <w:rFonts w:ascii="Times New Roman" w:hAnsi="Times New Roman" w:cs="Times New Roman"/>
          <w:sz w:val="24"/>
          <w:szCs w:val="24"/>
        </w:rPr>
        <w:t xml:space="preserve">получили изображения Земли из космоса в режиме реального времени и использовали их для </w:t>
      </w:r>
      <w:r w:rsidR="00217D7E">
        <w:rPr>
          <w:rFonts w:ascii="Times New Roman" w:hAnsi="Times New Roman" w:cs="Times New Roman"/>
          <w:sz w:val="24"/>
          <w:szCs w:val="24"/>
        </w:rPr>
        <w:t>изучения атмосферных процессов и явлений</w:t>
      </w:r>
      <w:r w:rsidR="0013080E" w:rsidRPr="002B45C0">
        <w:rPr>
          <w:rFonts w:ascii="Times New Roman" w:hAnsi="Times New Roman" w:cs="Times New Roman"/>
          <w:sz w:val="24"/>
          <w:szCs w:val="24"/>
        </w:rPr>
        <w:t>.</w:t>
      </w:r>
    </w:p>
    <w:p w14:paraId="7CAB111C" w14:textId="77777777" w:rsidR="002200B8" w:rsidRPr="002B45C0" w:rsidRDefault="002200B8" w:rsidP="0022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C54A9" w14:textId="0CE2A696" w:rsidR="002200B8" w:rsidRPr="002200B8" w:rsidRDefault="00CF0D7B" w:rsidP="0022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данных с метеоспутников «</w:t>
      </w:r>
      <w:proofErr w:type="spellStart"/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Лентикулярис</w:t>
      </w:r>
      <w:proofErr w:type="spellEnd"/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компанией «</w:t>
      </w:r>
      <w:proofErr w:type="spellStart"/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Лоретт</w:t>
      </w:r>
      <w:proofErr w:type="spellEnd"/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школьники собрали в рамках образовательного интенсива «Остров 10-22». На лаборатории «Планетарное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AeroNet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факультета «Практики будущего»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узнали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использовать изображения Земли из космоса для 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параметров, необходимых при составлении 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погоды.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собрали станцию, настроили её и </w:t>
      </w:r>
      <w:proofErr w:type="spellStart"/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спозиционировали</w:t>
      </w:r>
      <w:proofErr w:type="spellEnd"/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первого раза получить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космоса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удалось, но ребята быстро смогли наладить цепочку приема и обработки спутниковых снимков и успешно провели</w:t>
      </w:r>
      <w:r w:rsidR="0013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июля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прием данных</w:t>
      </w:r>
      <w:r w:rsidR="0013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спутника </w:t>
      </w:r>
      <w:r w:rsidR="0013080E" w:rsidRPr="00311275">
        <w:rPr>
          <w:rFonts w:ascii="Times New Roman" w:hAnsi="Times New Roman" w:cs="Times New Roman"/>
          <w:sz w:val="24"/>
          <w:szCs w:val="24"/>
        </w:rPr>
        <w:t>NOAA-19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08AA0A" w14:textId="77777777" w:rsidR="002200B8" w:rsidRPr="002200B8" w:rsidRDefault="002200B8" w:rsidP="0022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028E2" w14:textId="04931226" w:rsidR="002200B8" w:rsidRPr="002200B8" w:rsidRDefault="002200B8" w:rsidP="0022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«Благодаря снимкам</w:t>
      </w:r>
      <w:r w:rsidR="006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принятым с помощью комплекса </w:t>
      </w:r>
      <w:r w:rsidR="00681281" w:rsidRPr="002B45C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6812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Лентикулярис</w:t>
      </w:r>
      <w:proofErr w:type="spellEnd"/>
      <w:r w:rsidR="00681281" w:rsidRPr="002B45C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812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6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</w:t>
      </w:r>
      <w:r w:rsidR="0068128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метеорологических </w:t>
      </w:r>
      <w:r w:rsidR="006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процессах и 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явлениях</w:t>
      </w:r>
      <w:r w:rsidR="006812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происходящих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конкретной территории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1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Спутниковые снимки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281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6812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81281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геопривязку</w:t>
      </w:r>
      <w:proofErr w:type="spellEnd"/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каждый </w:t>
      </w:r>
      <w:r w:rsidR="0068128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81281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пиксель соответствует точным координатам</w:t>
      </w:r>
      <w:r w:rsidR="006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местности. С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этих снимков, особенно если их много, и они идут в правильной</w:t>
      </w:r>
      <w:r w:rsidR="00EB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временной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последовательности, мы можем, например, проследить динамику </w:t>
      </w:r>
      <w:r w:rsidR="00EB68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территориальное распространение</w:t>
      </w:r>
      <w:r w:rsidR="00EB6806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циклонов, а также обнаружить крупные пожары.», </w:t>
      </w:r>
      <w:r w:rsidR="00BD6E9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BD6E94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 участник </w:t>
      </w:r>
      <w:r w:rsidR="0013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интенсива «Остров 10-22»</w:t>
      </w:r>
      <w:r w:rsidR="0013080E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Шатров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35DD4B7B" w14:textId="77777777" w:rsidR="002200B8" w:rsidRPr="002200B8" w:rsidRDefault="002200B8" w:rsidP="0022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57E4F" w14:textId="366EDB1A" w:rsidR="002200B8" w:rsidRPr="002200B8" w:rsidRDefault="008E1CAE" w:rsidP="0022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 «Планетарное мышление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AeroNet</w:t>
      </w:r>
      <w:proofErr w:type="spellEnd"/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D6E94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BD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ботали по пяти различным </w:t>
      </w:r>
      <w:proofErr w:type="gramStart"/>
      <w:r w:rsidR="00BD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направлениям, 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</w:t>
      </w:r>
      <w:proofErr w:type="gramEnd"/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занимался своей задачей внутри общего проекта. 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кольники, собиравшие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приема 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с метеоспутников «</w:t>
      </w:r>
      <w:proofErr w:type="spellStart"/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Лентикулярис</w:t>
      </w:r>
      <w:proofErr w:type="spellEnd"/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признались, что</w:t>
      </w:r>
      <w:r w:rsidR="002200B8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 продолжить обучение в этом направлении и дальше развивать технологию. </w:t>
      </w:r>
    </w:p>
    <w:p w14:paraId="38EB6142" w14:textId="77777777" w:rsidR="002200B8" w:rsidRPr="002200B8" w:rsidRDefault="002200B8" w:rsidP="0022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F0289" w14:textId="40C76CBB" w:rsidR="002200B8" w:rsidRPr="002200B8" w:rsidRDefault="002200B8" w:rsidP="0022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хотели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</w:t>
      </w:r>
      <w:r w:rsidR="00F33242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космическими данными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передачи со спутника до тематической обработки полученного космического снимка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 продемонстрировать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</w:t>
      </w:r>
      <w:r w:rsidR="00F33242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F33242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спутниковы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33242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снимк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33242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F33242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геопространственны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F33242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прикладных, в том числе и управленческих, задач»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, —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директор по развитию </w:t>
      </w:r>
      <w:r w:rsidR="00F33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F33242"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Лоретт</w:t>
      </w:r>
      <w:proofErr w:type="spellEnd"/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B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Карина Никитская</w:t>
      </w:r>
      <w:r w:rsidRPr="00220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110847" w14:textId="31AA6942" w:rsidR="002200B8" w:rsidRPr="002B45C0" w:rsidRDefault="002200B8">
      <w:pPr>
        <w:rPr>
          <w:rFonts w:ascii="Times New Roman" w:hAnsi="Times New Roman" w:cs="Times New Roman"/>
          <w:sz w:val="24"/>
          <w:szCs w:val="24"/>
        </w:rPr>
      </w:pPr>
    </w:p>
    <w:p w14:paraId="6B9004EF" w14:textId="0895F32D" w:rsidR="00F33242" w:rsidRDefault="00F33242" w:rsidP="00F33242">
      <w:pPr>
        <w:rPr>
          <w:rFonts w:ascii="Times New Roman" w:hAnsi="Times New Roman" w:cs="Times New Roman"/>
          <w:sz w:val="24"/>
          <w:szCs w:val="24"/>
        </w:rPr>
      </w:pPr>
    </w:p>
    <w:p w14:paraId="7B9EB8F8" w14:textId="63447C03" w:rsidR="002B45C0" w:rsidRPr="002B45C0" w:rsidRDefault="002B45C0" w:rsidP="00F33242">
      <w:pPr>
        <w:rPr>
          <w:rFonts w:ascii="Times New Roman" w:hAnsi="Times New Roman" w:cs="Times New Roman"/>
          <w:sz w:val="24"/>
          <w:szCs w:val="24"/>
        </w:rPr>
      </w:pPr>
      <w:r w:rsidRPr="002B45C0">
        <w:rPr>
          <w:rFonts w:ascii="Times New Roman" w:hAnsi="Times New Roman" w:cs="Times New Roman"/>
          <w:sz w:val="24"/>
          <w:szCs w:val="24"/>
          <w:highlight w:val="yellow"/>
        </w:rPr>
        <w:t>ИЛЛЮСТРАЦИИ</w:t>
      </w:r>
    </w:p>
    <w:p w14:paraId="15927474" w14:textId="34F7D37A" w:rsidR="0013080E" w:rsidRPr="002B45C0" w:rsidRDefault="0013080E" w:rsidP="00F33242">
      <w:pPr>
        <w:rPr>
          <w:rFonts w:ascii="Times New Roman" w:hAnsi="Times New Roman" w:cs="Times New Roman"/>
          <w:sz w:val="24"/>
          <w:szCs w:val="24"/>
        </w:rPr>
      </w:pPr>
      <w:r w:rsidRPr="002B45C0">
        <w:rPr>
          <w:rFonts w:ascii="Times New Roman" w:hAnsi="Times New Roman" w:cs="Times New Roman"/>
          <w:sz w:val="24"/>
          <w:szCs w:val="24"/>
          <w:highlight w:val="yellow"/>
        </w:rPr>
        <w:t>Рис. 1.</w:t>
      </w:r>
      <w:r w:rsidRPr="002B45C0">
        <w:rPr>
          <w:rFonts w:ascii="Times New Roman" w:hAnsi="Times New Roman" w:cs="Times New Roman"/>
          <w:sz w:val="24"/>
          <w:szCs w:val="24"/>
        </w:rPr>
        <w:t xml:space="preserve"> </w:t>
      </w:r>
      <w:r w:rsidR="00037A8E" w:rsidRPr="002B45C0">
        <w:rPr>
          <w:rFonts w:ascii="Times New Roman" w:hAnsi="Times New Roman" w:cs="Times New Roman"/>
          <w:sz w:val="24"/>
          <w:szCs w:val="24"/>
        </w:rPr>
        <w:t>Лабораторный комплекс спутникового мониторинга «</w:t>
      </w:r>
      <w:proofErr w:type="spellStart"/>
      <w:r w:rsidR="00037A8E" w:rsidRPr="002B45C0">
        <w:rPr>
          <w:rFonts w:ascii="Times New Roman" w:hAnsi="Times New Roman" w:cs="Times New Roman"/>
          <w:sz w:val="24"/>
          <w:szCs w:val="24"/>
        </w:rPr>
        <w:t>Лоретт</w:t>
      </w:r>
      <w:proofErr w:type="spellEnd"/>
      <w:r w:rsidR="00037A8E" w:rsidRPr="002B45C0">
        <w:rPr>
          <w:rFonts w:ascii="Times New Roman" w:hAnsi="Times New Roman" w:cs="Times New Roman"/>
          <w:sz w:val="24"/>
          <w:szCs w:val="24"/>
        </w:rPr>
        <w:t>» (в центре) и два комплекса приема данных с метеоспутников «</w:t>
      </w:r>
      <w:proofErr w:type="spellStart"/>
      <w:r w:rsidR="00037A8E" w:rsidRPr="002B45C0">
        <w:rPr>
          <w:rFonts w:ascii="Times New Roman" w:hAnsi="Times New Roman" w:cs="Times New Roman"/>
          <w:sz w:val="24"/>
          <w:szCs w:val="24"/>
        </w:rPr>
        <w:t>Лентикулярис</w:t>
      </w:r>
      <w:proofErr w:type="spellEnd"/>
      <w:r w:rsidR="00037A8E" w:rsidRPr="002B45C0">
        <w:rPr>
          <w:rFonts w:ascii="Times New Roman" w:hAnsi="Times New Roman" w:cs="Times New Roman"/>
          <w:sz w:val="24"/>
          <w:szCs w:val="24"/>
        </w:rPr>
        <w:t>». Один из комплексов «</w:t>
      </w:r>
      <w:proofErr w:type="spellStart"/>
      <w:r w:rsidR="00037A8E" w:rsidRPr="002B45C0">
        <w:rPr>
          <w:rFonts w:ascii="Times New Roman" w:hAnsi="Times New Roman" w:cs="Times New Roman"/>
          <w:sz w:val="24"/>
          <w:szCs w:val="24"/>
        </w:rPr>
        <w:t>Лентикулярис</w:t>
      </w:r>
      <w:proofErr w:type="spellEnd"/>
      <w:r w:rsidR="00037A8E" w:rsidRPr="002B45C0">
        <w:rPr>
          <w:rFonts w:ascii="Times New Roman" w:hAnsi="Times New Roman" w:cs="Times New Roman"/>
          <w:sz w:val="24"/>
          <w:szCs w:val="24"/>
        </w:rPr>
        <w:t xml:space="preserve">» собрали и настроили участники </w:t>
      </w:r>
      <w:r w:rsidR="00037A8E" w:rsidRPr="002B45C0">
        <w:rPr>
          <w:rFonts w:ascii="Times New Roman" w:hAnsi="Times New Roman" w:cs="Times New Roman"/>
          <w:sz w:val="24"/>
          <w:szCs w:val="24"/>
        </w:rPr>
        <w:t>лаборатории «</w:t>
      </w:r>
      <w:r w:rsidR="00037A8E" w:rsidRPr="002B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Планетарное мышление – </w:t>
      </w:r>
      <w:proofErr w:type="spellStart"/>
      <w:r w:rsidR="00037A8E" w:rsidRPr="002B4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AeroNet</w:t>
      </w:r>
      <w:proofErr w:type="spellEnd"/>
      <w:r w:rsidR="00037A8E" w:rsidRPr="002B45C0">
        <w:rPr>
          <w:rFonts w:ascii="Times New Roman" w:hAnsi="Times New Roman" w:cs="Times New Roman"/>
          <w:sz w:val="24"/>
          <w:szCs w:val="24"/>
        </w:rPr>
        <w:t>» факультета «Практики будущего»</w:t>
      </w:r>
    </w:p>
    <w:p w14:paraId="3B479FC9" w14:textId="45C9C320" w:rsidR="00037A8E" w:rsidRPr="002B45C0" w:rsidRDefault="00037A8E" w:rsidP="00F33242">
      <w:pPr>
        <w:rPr>
          <w:rFonts w:ascii="Times New Roman" w:hAnsi="Times New Roman" w:cs="Times New Roman"/>
          <w:sz w:val="24"/>
          <w:szCs w:val="24"/>
        </w:rPr>
      </w:pPr>
    </w:p>
    <w:p w14:paraId="31B26297" w14:textId="3C390811" w:rsidR="00BD6E94" w:rsidRPr="002B45C0" w:rsidRDefault="00BD6E94" w:rsidP="00F33242">
      <w:pPr>
        <w:rPr>
          <w:rFonts w:ascii="Times New Roman" w:hAnsi="Times New Roman" w:cs="Times New Roman"/>
          <w:sz w:val="24"/>
          <w:szCs w:val="24"/>
        </w:rPr>
      </w:pPr>
      <w:r w:rsidRPr="002B45C0">
        <w:rPr>
          <w:rFonts w:ascii="Times New Roman" w:hAnsi="Times New Roman" w:cs="Times New Roman"/>
          <w:sz w:val="24"/>
          <w:szCs w:val="24"/>
          <w:highlight w:val="yellow"/>
        </w:rPr>
        <w:t xml:space="preserve">Рис. </w:t>
      </w:r>
      <w:r w:rsidR="0013080E" w:rsidRPr="002B45C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2B45C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B45C0">
        <w:rPr>
          <w:rFonts w:ascii="Times New Roman" w:hAnsi="Times New Roman" w:cs="Times New Roman"/>
          <w:sz w:val="24"/>
          <w:szCs w:val="24"/>
        </w:rPr>
        <w:t xml:space="preserve"> </w:t>
      </w:r>
      <w:r w:rsidRPr="002B45C0">
        <w:rPr>
          <w:rFonts w:ascii="Times New Roman" w:hAnsi="Times New Roman" w:cs="Times New Roman"/>
          <w:sz w:val="24"/>
          <w:szCs w:val="24"/>
        </w:rPr>
        <w:t xml:space="preserve">Снимок со спутника NOAA-19, принят 13.07.2019 в 16:35 </w:t>
      </w:r>
      <w:proofErr w:type="spellStart"/>
      <w:r w:rsidRPr="002B45C0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2B45C0">
        <w:rPr>
          <w:rFonts w:ascii="Times New Roman" w:hAnsi="Times New Roman" w:cs="Times New Roman"/>
          <w:sz w:val="24"/>
          <w:szCs w:val="24"/>
        </w:rPr>
        <w:t xml:space="preserve"> </w:t>
      </w:r>
      <w:r w:rsidRPr="002B45C0">
        <w:rPr>
          <w:rFonts w:ascii="Times New Roman" w:hAnsi="Times New Roman" w:cs="Times New Roman"/>
          <w:sz w:val="24"/>
          <w:szCs w:val="24"/>
        </w:rPr>
        <w:t>с</w:t>
      </w:r>
      <w:r w:rsidRPr="002B45C0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2B45C0">
        <w:rPr>
          <w:rFonts w:ascii="Times New Roman" w:hAnsi="Times New Roman" w:cs="Times New Roman"/>
          <w:sz w:val="24"/>
          <w:szCs w:val="24"/>
        </w:rPr>
        <w:t>ью</w:t>
      </w:r>
      <w:r w:rsidRPr="002B45C0"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Pr="002B45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45C0">
        <w:rPr>
          <w:rFonts w:ascii="Times New Roman" w:hAnsi="Times New Roman" w:cs="Times New Roman"/>
          <w:sz w:val="24"/>
          <w:szCs w:val="24"/>
        </w:rPr>
        <w:t>Лентикулярис</w:t>
      </w:r>
      <w:proofErr w:type="spellEnd"/>
      <w:r w:rsidRPr="002B45C0">
        <w:rPr>
          <w:rFonts w:ascii="Times New Roman" w:hAnsi="Times New Roman" w:cs="Times New Roman"/>
          <w:sz w:val="24"/>
          <w:szCs w:val="24"/>
        </w:rPr>
        <w:t>»</w:t>
      </w:r>
      <w:r w:rsidRPr="002B45C0">
        <w:rPr>
          <w:rFonts w:ascii="Times New Roman" w:hAnsi="Times New Roman" w:cs="Times New Roman"/>
          <w:sz w:val="24"/>
          <w:szCs w:val="24"/>
        </w:rPr>
        <w:t>, собранного и настроенного участниками лаборатор</w:t>
      </w:r>
      <w:r w:rsidRPr="002B45C0">
        <w:rPr>
          <w:rFonts w:ascii="Times New Roman" w:hAnsi="Times New Roman" w:cs="Times New Roman"/>
          <w:sz w:val="24"/>
          <w:szCs w:val="24"/>
        </w:rPr>
        <w:t>и</w:t>
      </w:r>
      <w:r w:rsidRPr="002B45C0">
        <w:rPr>
          <w:rFonts w:ascii="Times New Roman" w:hAnsi="Times New Roman" w:cs="Times New Roman"/>
          <w:sz w:val="24"/>
          <w:szCs w:val="24"/>
        </w:rPr>
        <w:t xml:space="preserve">и </w:t>
      </w:r>
      <w:r w:rsidRPr="002B45C0">
        <w:rPr>
          <w:rFonts w:ascii="Times New Roman" w:hAnsi="Times New Roman" w:cs="Times New Roman"/>
          <w:sz w:val="24"/>
          <w:szCs w:val="24"/>
        </w:rPr>
        <w:t>«</w:t>
      </w:r>
      <w:r w:rsidRPr="002B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Планетарное мышление – </w:t>
      </w:r>
      <w:proofErr w:type="spellStart"/>
      <w:r w:rsidRPr="002B4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AeroNet</w:t>
      </w:r>
      <w:proofErr w:type="spellEnd"/>
      <w:r w:rsidRPr="002B45C0">
        <w:rPr>
          <w:rFonts w:ascii="Times New Roman" w:hAnsi="Times New Roman" w:cs="Times New Roman"/>
          <w:sz w:val="24"/>
          <w:szCs w:val="24"/>
        </w:rPr>
        <w:t>»</w:t>
      </w:r>
      <w:r w:rsidRPr="002B45C0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Pr="002B45C0">
        <w:rPr>
          <w:rFonts w:ascii="Times New Roman" w:hAnsi="Times New Roman" w:cs="Times New Roman"/>
          <w:sz w:val="24"/>
          <w:szCs w:val="24"/>
        </w:rPr>
        <w:t>«П</w:t>
      </w:r>
      <w:r w:rsidRPr="002B45C0">
        <w:rPr>
          <w:rFonts w:ascii="Times New Roman" w:hAnsi="Times New Roman" w:cs="Times New Roman"/>
          <w:sz w:val="24"/>
          <w:szCs w:val="24"/>
        </w:rPr>
        <w:t>рактик</w:t>
      </w:r>
      <w:r w:rsidRPr="002B45C0">
        <w:rPr>
          <w:rFonts w:ascii="Times New Roman" w:hAnsi="Times New Roman" w:cs="Times New Roman"/>
          <w:sz w:val="24"/>
          <w:szCs w:val="24"/>
        </w:rPr>
        <w:t>и</w:t>
      </w:r>
      <w:r w:rsidRPr="002B45C0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Pr="002B45C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BD6E94" w:rsidRPr="002B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B8"/>
    <w:rsid w:val="000231EE"/>
    <w:rsid w:val="00037A8E"/>
    <w:rsid w:val="00080535"/>
    <w:rsid w:val="0013080E"/>
    <w:rsid w:val="00217D7E"/>
    <w:rsid w:val="002200B8"/>
    <w:rsid w:val="002B45C0"/>
    <w:rsid w:val="0047175A"/>
    <w:rsid w:val="00655691"/>
    <w:rsid w:val="00681281"/>
    <w:rsid w:val="008E1CAE"/>
    <w:rsid w:val="00BD6E94"/>
    <w:rsid w:val="00CF0D7B"/>
    <w:rsid w:val="00EB6806"/>
    <w:rsid w:val="00F33242"/>
    <w:rsid w:val="00F61AAD"/>
    <w:rsid w:val="00F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A338"/>
  <w15:chartTrackingRefBased/>
  <w15:docId w15:val="{16262C2E-733F-4EA0-9140-023968B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17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7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7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7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7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2019-07-14T19:54:00Z</dcterms:created>
  <dcterms:modified xsi:type="dcterms:W3CDTF">2019-07-14T20:16:00Z</dcterms:modified>
</cp:coreProperties>
</file>